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9D" w:rsidRPr="007E489D" w:rsidRDefault="007E489D" w:rsidP="007E489D">
      <w:pPr>
        <w:widowControl/>
        <w:spacing w:before="600" w:after="100" w:afterAutospacing="1"/>
        <w:jc w:val="center"/>
        <w:outlineLvl w:val="1"/>
        <w:rPr>
          <w:rFonts w:ascii="黑体" w:eastAsia="黑体" w:hAnsi="黑体" w:cs="宋体"/>
          <w:b/>
          <w:bCs/>
          <w:color w:val="1F5781"/>
          <w:kern w:val="0"/>
          <w:sz w:val="39"/>
          <w:szCs w:val="39"/>
        </w:rPr>
      </w:pPr>
      <w:r w:rsidRPr="007E489D">
        <w:rPr>
          <w:rFonts w:ascii="黑体" w:eastAsia="黑体" w:hAnsi="黑体" w:cs="宋体" w:hint="eastAsia"/>
          <w:b/>
          <w:bCs/>
          <w:color w:val="1F5781"/>
          <w:kern w:val="0"/>
          <w:sz w:val="39"/>
          <w:szCs w:val="39"/>
        </w:rPr>
        <w:t>最新县及县以上行政区划代码（截止2016年7月31日）</w:t>
      </w:r>
    </w:p>
    <w:p w:rsidR="007E489D" w:rsidRPr="007E489D" w:rsidRDefault="007E489D" w:rsidP="007E489D">
      <w:pPr>
        <w:widowControl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7E489D">
        <w:rPr>
          <w:rFonts w:ascii="宋体" w:eastAsia="宋体" w:hAnsi="宋体" w:cs="宋体" w:hint="eastAsia"/>
          <w:color w:val="333333"/>
          <w:kern w:val="0"/>
          <w:szCs w:val="21"/>
        </w:rPr>
        <w:t>来源：</w:t>
      </w:r>
      <w:r w:rsidRPr="007E489D">
        <w:rPr>
          <w:rFonts w:ascii="宋体" w:eastAsia="宋体" w:hAnsi="宋体" w:cs="宋体" w:hint="eastAsia"/>
          <w:color w:val="1F5781"/>
          <w:kern w:val="0"/>
          <w:szCs w:val="21"/>
        </w:rPr>
        <w:t>国家统计局设管司</w:t>
      </w:r>
      <w:r w:rsidRPr="007E489D">
        <w:rPr>
          <w:rFonts w:ascii="宋体" w:eastAsia="宋体" w:hAnsi="宋体" w:cs="宋体" w:hint="eastAsia"/>
          <w:color w:val="333333"/>
          <w:kern w:val="0"/>
          <w:szCs w:val="21"/>
        </w:rPr>
        <w:t xml:space="preserve">发布时间：2017-03-10 10:33 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110000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北京市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110100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110101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110102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110105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朝阳区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110106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丰台区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110107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石景山区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110108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海淀区</w:t>
      </w:r>
      <w:bookmarkStart w:id="0" w:name="_GoBack"/>
      <w:bookmarkEnd w:id="0"/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110109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门头沟区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110111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房山区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110112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通州区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110113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顺义区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110114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昌平区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110115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大兴区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110116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怀柔区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110117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平谷区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110118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密云区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110119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延庆区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120000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天津市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120100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120101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和平区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120102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河东区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120103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河西区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120104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南开区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120105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河北区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120106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红桥区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120110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东丽区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120111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西青区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120112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津南区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120113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北辰区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120114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武清区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120115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宝坻区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120116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滨海新区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120117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宁河区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120118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静海区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120119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蓟州区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130000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河北省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石家庄市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长安区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桥西区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130107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井陉矿区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130108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裕华区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130109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藁城区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130110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鹿泉区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130111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栾城区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井陉县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正定县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130125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行唐县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130126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灵寿县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130127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高邑县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130128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深泽县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130129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赞皇县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130130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无极县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130131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130132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元氏县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130133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赵县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130183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晋州市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130184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新乐市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唐山市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路南区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路北区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130204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古冶区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130205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开平区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130207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丰南区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130208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丰润区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130209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曹妃甸区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130223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滦县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130224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滦南县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130225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乐亭县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130227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迁西县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130229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玉田县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130281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遵化市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130283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迁安市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秦皇岛市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海港区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山海关区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130304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北戴河区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130306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抚宁区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青龙满族自治县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昌黎县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卢龙县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邯郸市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邯山区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130403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丛台区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130404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复兴区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130406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峰峰矿区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130421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邯郸县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130423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130424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成安县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130425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大名县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130426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130427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130428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肥乡县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130429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130430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130431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鸡泽县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130432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广平县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130433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馆陶县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130434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魏县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130435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曲周县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130481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邢台市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桥东区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130503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桥西区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邢台县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130522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130523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内丘县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130524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柏乡县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130525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隆尧县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130526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130527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130528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宁晋县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130529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巨鹿县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130530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130531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广宗县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130532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130533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130534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清河县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130535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130581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南宫市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130582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沙河市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保定市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竞秀区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莲池区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满城区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130608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清苑区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130609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徐水区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涞水县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阜平县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定兴县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高阳县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容城县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涞源县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望都县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130632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130633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易县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130634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曲阳县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130635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130636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顺平县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130637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博野县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130638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雄县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涿州市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安国市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130684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高碑店市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张家口市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130702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桥东区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130703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桥西区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130705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宣化区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130706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下花园区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130708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万全区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130709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崇礼区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130722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张北县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130723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康保县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130724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沽源县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130725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尚义县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130726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蔚县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130727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阳原县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130728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怀安县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130730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怀来县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130731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涿鹿县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130732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赤城县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承德市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130802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双桥区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130803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双滦区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130804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鹰手营子矿区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130821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承德县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130822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兴隆县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130823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130824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滦平县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130825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隆化县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130826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丰宁满族自治县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130827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宽城满族自治县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130828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围场满族蒙古族自治县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沧州市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130901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130902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130903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运河区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130921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沧县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130922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青县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130923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130924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130925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盐山县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130926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肃宁县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130927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南皮县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130928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吴桥县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130929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献县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130930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孟村回族自治县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130981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泊头市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130982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任丘市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130983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黄骅市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130984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河间市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廊坊市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131001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131002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安次区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131003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广阳区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131022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固安县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131023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永清县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131024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香河县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131025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131026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文安县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131028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大厂回族自治县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131081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霸州市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131082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三河市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衡水市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桃城区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冀州区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枣强县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武强县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饶阳县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131125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131126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故城县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131127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景县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131128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阜城县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131182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深州市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139000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省直辖县级行政区划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139001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定州市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139002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辛集市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140000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山西省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太原市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小店区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140106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迎泽区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140107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杏花岭区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140108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尖草坪区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140109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万柏林区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140110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晋源区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清徐县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阳曲县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娄烦县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140181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古交市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大同市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矿区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140211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南郊区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140212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新荣区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140221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阳高县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140222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天镇县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140223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广灵县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140224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灵丘县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140225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浑源县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140226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左云县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140227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阳泉市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矿区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140311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郊区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平定县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盂县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长治市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140411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郊区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140421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长治县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140423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襄垣县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140424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屯留县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140425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平顺县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140426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黎城县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140427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壶关县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140428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长子县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140429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140430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140431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沁源县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140481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潞城市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晋城市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沁水县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140522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阳城县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140524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陵川县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140525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泽州县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140581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高平市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朔州市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朔城区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140603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平鲁区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140621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山阴县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140622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应县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140623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右玉县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140624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怀仁县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晋中市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140702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榆次区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140721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榆社县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140722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左权县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140723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和顺县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140724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昔阳县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140725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寿阳县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140726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太谷县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140727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140728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平遥县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140729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灵石县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140781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介休市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运城市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140802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盐湖区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140821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140822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万荣县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140823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闻喜县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140824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稷山县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140825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新绛县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140826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绛县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140827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垣曲县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140828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夏县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140829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平陆县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140830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芮城县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140881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140882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河津市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忻州市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140901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140902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忻府区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140921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定襄县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140922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五台县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140923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代县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140924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繁峙县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140925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宁武县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140926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静乐县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140927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神池县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140928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五寨县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140929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岢岚县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140930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河曲县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140931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保德县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140932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偏关县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140981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原平市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临汾市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141001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141002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尧都区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141021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曲沃县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141022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翼城县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141023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襄汾县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141024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洪洞县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141025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古县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141026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安泽县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141027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浮山县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141028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141029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乡宁县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141030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141031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141032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141033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蒲县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141034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汾西县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141081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侯马市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141082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霍州市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吕梁市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离石区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文水县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交城县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141125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柳林县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141126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石楼县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141127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岚县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141128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方山县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141129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中阳县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141130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交口县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141181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孝义市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141182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汾阳市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150000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内蒙古自治区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呼和浩特市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回民区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玉泉区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赛罕区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土默特左旗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托克托县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和林格尔县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清水河县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150125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包头市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昆都仑区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150204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青山区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150205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石拐区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150206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白云鄂博矿区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150207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九原区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150221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土默特右旗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150222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固阳县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150223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达尔罕茂明安联合旗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乌海市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海勃湾区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150304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乌达区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赤峰市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红山区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150403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元宝山区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150404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松山区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150421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阿鲁科尔沁旗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150422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巴林左旗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150423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巴林右旗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150424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林西县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150425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克什克腾旗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150426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翁牛特旗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150428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喀喇沁旗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150429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宁城县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150430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敖汉旗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通辽市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科尔沁区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科尔沁左翼中旗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150522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科尔沁左翼后旗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150523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开鲁县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150524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库伦旗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150525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奈曼旗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150526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扎鲁特旗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150581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霍林郭勒市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鄂尔多斯市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150603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康巴什区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150621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达拉特旗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150622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准格尔旗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150623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鄂托克前旗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150624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鄂托克旗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150625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杭锦旗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150626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乌审旗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150627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伊金霍洛旗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呼伦贝尔市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150702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海拉尔区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150703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扎赉诺尔区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150721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阿荣旗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150722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莫力达瓦达斡尔族自治旗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150723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鄂伦春自治旗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150724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鄂温克族自治旗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150725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陈巴尔虎旗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150726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新巴尔虎左旗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150727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新巴尔虎右旗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150781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满洲里市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150782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牙克石市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150783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扎兰屯市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150784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额尔古纳市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150785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根河市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巴彦淖尔市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150802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150821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五原县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150822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磴口县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150823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乌拉特前旗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150824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乌拉特中旗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150825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乌拉特后旗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150826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杭锦后旗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乌兰察布市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150901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150902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集宁区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150921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卓资县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150922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化德县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150923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商都县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150924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兴和县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150925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凉城县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150926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察哈尔右翼前旗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150927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察哈尔右翼中旗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150928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察哈尔右翼后旗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150929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四子王旗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150981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丰镇市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152200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兴安盟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152201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乌兰浩特市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152202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阿尔山市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152221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科尔沁右翼前旗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152222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科尔沁右翼中旗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152223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扎赉特旗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152224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突泉县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152500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锡林郭勒盟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152501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二连浩特市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152502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锡林浩特市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152522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阿巴嘎旗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152523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苏尼特左旗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152524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苏尼特右旗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152525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东乌珠穆沁旗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152526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西乌珠穆沁旗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152527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太仆寺旗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152528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镶黄旗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152529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正镶白旗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152530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正蓝旗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152531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多伦县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152900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阿拉善盟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152921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阿拉善左旗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152922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阿拉善右旗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152923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额济纳旗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210000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辽宁省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沈阳市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和平区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沈河区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皇姑区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210106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铁西区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210111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苏家屯区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210112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浑南区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210113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沈北新区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210114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于洪区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210115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辽中区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康平县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法库县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210181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新民市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大连市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中山区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210204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沙河口区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210211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甘井子区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210212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旅顺口区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210213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210214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普兰店区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210224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长海县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210281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瓦房店市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210283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庄河市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鞍山市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铁东区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铁西区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210304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立山区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210311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千山区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台安县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岫岩满族自治县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210381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抚顺市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新抚区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210403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东洲区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210404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望花区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210411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顺城区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210421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抚顺县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210422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新宾满族自治县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210423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清原满族自治县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本溪市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210503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溪湖区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210504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明山区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210505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南芬区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本溪满族自治县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210522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桓仁满族自治县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丹东市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元宝区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210603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振兴区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210604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振安区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210624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宽甸满族自治县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210681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东港市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210682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凤城市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锦州市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210702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古塔区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210703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凌河区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210711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太和区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210726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黑山县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210727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210781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凌海市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210782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北镇市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营口市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210802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站前区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210803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西市区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210804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鲅鱼圈区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210811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老边区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210881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盖州市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210882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大石桥市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阜新市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210901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210902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210903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210904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太平区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210905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清河门区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210911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细河区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210921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阜新蒙古族自治县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210922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彰武县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辽阳市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211001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211002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白塔区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211003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文圣区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211004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宏伟区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211005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弓长岭区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211011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太子河区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211021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辽阳县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211081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灯塔市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盘锦市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双台子区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兴隆台区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大洼区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盘山县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铁岭市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银州区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211204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清河区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211221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铁岭县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211223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211224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昌图县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211281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调兵山市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211282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开原市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朝阳市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双塔区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朝阳县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建平县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喀喇沁左翼蒙古族自治县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211381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北票市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211382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凌源市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葫芦岛市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连山区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211403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龙港区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211404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南票区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211421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绥中县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211422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建昌县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211481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兴城市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220000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吉林省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长春市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宽城区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朝阳区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二道区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220106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绿园区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220112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双阳区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220113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九台区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农安县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220182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榆树市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220183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德惠市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吉林市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昌邑区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220204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船营区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220211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丰满区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220221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220281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蛟河市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220282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桦甸市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220283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舒兰市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220284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磐石市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四平市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铁西区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铁东区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梨树县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伊通满族自治县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220381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公主岭市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220382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双辽市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辽源市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220403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220421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220422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东辽县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通化市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东昌区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220503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二道江区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通化县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220523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辉南县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220524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柳河县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220581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梅河口市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220582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集安市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白山市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浑江区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220605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江源区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220621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抚松县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220622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靖宇县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220623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长白朝鲜族自治县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220681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临江市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松原市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220702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宁江区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220721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前郭尔罗斯蒙古族自治县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220722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长岭县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220723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乾安县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220781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扶余市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白城市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220802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洮北区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220821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镇赉县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220822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通榆县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220881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洮南市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220882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222400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延边朝鲜族自治州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222401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延吉市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222402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图们市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222403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敦化市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222404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珲春市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222405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龙井市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222406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和龙市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222424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汪清县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222426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安图县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230000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黑龙江省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哈尔滨市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道里区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道外区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230108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平房区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230109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松北区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230110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香坊区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230111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呼兰区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230112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阿城区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230113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双城区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依兰县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方正县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230125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宾县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230126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巴彦县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230127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木兰县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230128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通河县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230129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延寿县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230183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尚志市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230184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五常市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齐齐哈尔市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龙沙区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建华区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230204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铁锋区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230205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昂昂溪区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230206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富拉尔基区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230207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碾子山区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230208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梅里斯达斡尔族区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230221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230223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依安县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230224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泰来县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230225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甘南县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230227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富裕县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230229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克山县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230230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克东县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230231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拜泉县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230281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讷河市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鸡西市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鸡冠区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恒山区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230304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滴道区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230305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梨树区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230306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城子河区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230307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麻山区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鸡东县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230381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虎林市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230382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密山市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鹤岗市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向阳区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230403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工农区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230404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230405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兴安区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230406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230407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兴山区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230421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萝北县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230422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绥滨县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双鸭山市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尖山区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230503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岭东区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230505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四方台区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230506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宝山区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集贤县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230522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友谊县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230523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宝清县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230524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饶河县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大庆市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萨尔图区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230603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龙凤区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230604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让胡路区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230605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红岗区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230606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大同区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230621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肇州县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230622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肇源县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230623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林甸县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230624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杜尔伯特蒙古族自治县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伊春市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230702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伊春区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230703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南岔区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230704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友好区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230705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230706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翠峦区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230707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新青区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230708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美溪区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230709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金山屯区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230710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五营区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230711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乌马河区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230712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汤旺河区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230713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带岭区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230714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乌伊岭区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230715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红星区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230716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上甘岭区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230722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嘉荫县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230781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铁力市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佳木斯市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230803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向阳区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230804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前进区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230805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230811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郊区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230822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桦南县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230826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桦川县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230828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汤原县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230881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同江市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230882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富锦市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230883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抚远市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七台河市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230901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230902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新兴区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230903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桃山区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230904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茄子河区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230921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勃利县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牡丹江市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231001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231002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231003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阳明区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231004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爱民区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231005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231025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林口县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231081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绥芬河市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231083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海林市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231084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宁安市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231085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穆棱市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231086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东宁市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黑河市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爱辉区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嫩江县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逊克县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孙吴县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231181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北安市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231182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五大连池市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绥化市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北林区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231221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望奎县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231222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兰西县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231223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青冈县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231224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庆安县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231225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明水县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231226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绥棱县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231281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安达市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231282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肇东市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231283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海伦市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232700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大兴安岭地区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232721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呼玛县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232722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塔河县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232723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漠河县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310000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上海市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310100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310101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黄浦区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310104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徐汇区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310105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长宁区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310106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静安区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310107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普陀区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310109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虹口区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310110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杨浦区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310112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闵行区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310113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宝山区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310114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嘉定区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310115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浦东新区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310116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310117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松江区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310118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青浦区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310120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奉贤区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310151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崇明区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320000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江苏省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南京市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玄武区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秦淮区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建邺区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320106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鼓楼区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320111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浦口区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320113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栖霞区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320114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雨花台区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320115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江宁区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320116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六合区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320117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溧水区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320118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高淳区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无锡市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320205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锡山区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320206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惠山区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320211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滨湖区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320213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梁溪区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320214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新吴区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320281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江阴市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320282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宜兴市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徐州市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鼓楼区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云龙区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320305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贾汪区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320311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泉山区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320312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铜山区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沛县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睢宁县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320381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新沂市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320382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邳州市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常州市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天宁区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320404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钟楼区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320411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320412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武进区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320413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金坛区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320481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溧阳市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苏州市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320505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虎丘区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320506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吴中区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320507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相城区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320508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姑苏区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320509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吴江区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320581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常熟市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320582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张家港市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320583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昆山市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320585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太仓市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南通市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崇川区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320611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港闸区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320612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通州区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320621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320623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如东县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320681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启东市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320682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如皋市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320684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海门市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连云港市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320703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连云区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320706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320707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赣榆区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320722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320723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灌云县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320724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灌南县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淮安市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320803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淮安区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320804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淮阴区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320812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清江浦区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320813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洪泽区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320826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涟水县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320830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盱眙县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320831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金湖县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盐城市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320901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320902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亭湖区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320903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盐都区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320904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320921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响水县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320922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滨海县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320923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阜宁县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320924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射阳县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320925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建湖县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320981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东台市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扬州市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321001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321002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广陵区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321003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邗江区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321012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江都区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321023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宝应县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321081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仪征市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321084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高邮市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镇江市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京口区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321111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润州区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321112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丹徒区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321181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丹阳市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321182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扬中市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321183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句容市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泰州市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海陵区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高港区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321204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姜堰区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321281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兴化市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321282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靖江市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321283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泰兴市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宿迁市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宿城区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321311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宿豫区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沭阳县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泗阳县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321324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泗洪县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330000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浙江省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杭州市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上城区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下城区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江干区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拱墅区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330106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330108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滨江区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330109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萧山区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330110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余杭区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330111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富阳区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桐庐县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330127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淳安县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330182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建德市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330185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宁波市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海曙区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330204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330205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330206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北仑区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330211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镇海区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330212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鄞州区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330225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象山县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330226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宁海县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330281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余姚市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330282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慈溪市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330283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奉化市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温州市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鹿城区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龙湾区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330304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瓯海区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330305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洞头区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330326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330327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苍南县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330328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文成县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330329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泰顺县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330381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瑞安市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330382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乐清市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嘉兴市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330411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秀洲区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330421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嘉善县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330424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330481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海宁市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330482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平湖市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330483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桐乡市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湖州市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吴兴区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330503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南浔区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德清县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330522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长兴县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330523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绍兴市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越城区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330603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柯桥区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330604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上虞区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330624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330681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诸暨市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330683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嵊州市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金华市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330702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婺城区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330703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330723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330726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浦江县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330727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磐安县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330781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兰溪市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330782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义乌市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330783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330784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永康市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衢州市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330802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柯城区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330803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衢江区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330822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常山县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330824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开化县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330825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龙游县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330881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舟山市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330901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330902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定海区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330903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普陀区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330921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岱山县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330922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嵊泗县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331000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台州市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331001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331002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椒江区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331003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黄岩区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331004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路桥区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331021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玉环县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331022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三门县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331023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天台县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331024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仙居县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331081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温岭市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331082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临海市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331100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丽水市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331101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331102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莲都区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331121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青田县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331122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缙云县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331123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遂昌县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331124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松阳县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331125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云和县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331126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庆元县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331127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景宁畲族自治县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331181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340000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安徽省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合肥市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瑶海区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庐阳区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蜀山区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340111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包河区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长丰县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肥东县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肥西县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庐江县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340181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巢湖市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芜湖市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镜湖区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弋江区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340207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鸠江区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340208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三山区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340221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芜湖县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340222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繁昌县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340223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南陵县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340225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无为县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蚌埠市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龙子湖区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蚌山区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340304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禹会区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340311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淮上区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怀远县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五河县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固镇县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淮南市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大通区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340403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田家庵区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340404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谢家集区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340405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八公山区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340406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潘集区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340421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凤台县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340422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马鞍山市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340503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花山区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340504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雨山区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340506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博望区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当涂县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340522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含山县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340523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淮北市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杜集区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340603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相山区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340604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烈山区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340621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濉溪县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铜陵市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340705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铜官区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340706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义安区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340711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郊区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340722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枞阳县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安庆市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340802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迎江区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340803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大观区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340811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宜秀区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340822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怀宁县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340824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潜山县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340825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太湖县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340826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宿松县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340827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望江县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340828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岳西县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340881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桐城市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黄山市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341001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341002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屯溪区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341003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黄山区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341004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徽州区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341021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歙县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341022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休宁县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341023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341024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祁门县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滁州市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琅琊区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南谯区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来安县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全椒县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341125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定远县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341126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凤阳县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341181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天长市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341182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明光市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阜阳市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颍州区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颍东区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341204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颍泉区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341221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341222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太和县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341225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阜南县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341226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颍上县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341282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界首市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宿州市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埇桥区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砀山县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萧县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灵璧县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六安市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341503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裕安区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341504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叶集区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341522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霍邱县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341523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舒城县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341524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金寨县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341525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霍山县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亳州市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谯城区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341621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涡阳县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341622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蒙城县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341623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利辛县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池州市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341702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贵池区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341721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341722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石台县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341723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青阳县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宣城市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341802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宣州区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341821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郎溪县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341822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广德县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341823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泾县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341824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绩溪县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341825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旌德县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341881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宁国市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350000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福建省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福州市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鼓楼区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台江区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仓山区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马尾区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350111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晋安区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闽侯县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连江县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罗源县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闽清县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350125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350128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平潭县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350181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福清市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350182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长乐市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厦门市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思明区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350205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海沧区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350206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湖里区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350211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集美区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350212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同安区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350213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翔安区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莆田市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城厢区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涵江区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350304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荔城区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350305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秀屿区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仙游县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三明市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梅列区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350403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三元区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350421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明溪县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350423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清流县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350424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宁化县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350425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350426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尤溪县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350427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沙县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350428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将乐县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350429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泰宁县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350430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建宁县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350481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泉州市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鲤城区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350503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丰泽区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350504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洛江区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350505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泉港区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惠安县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350524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350525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永春县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350526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德化县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350527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金门县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350581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石狮市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350582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晋江市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350583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漳州市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芗城区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350603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龙文区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350622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云霄县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350623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漳浦县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350624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诏安县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350625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长泰县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350626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350627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南靖县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350628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350629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华安县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350681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龙海市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南平市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350702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延平区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350703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建阳区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350721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顺昌县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350722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浦城县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350723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光泽县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350724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松溪县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350725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政和县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350781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邵武市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350782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武夷山市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350783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建瓯市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龙岩市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350802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350803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永定区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350821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长汀县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350823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上杭县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350824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350825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连城县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350881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漳平市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宁德市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350901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350902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蕉城区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350921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霞浦县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350922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古田县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350923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屏南县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350924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寿宁县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350925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周宁县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350926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柘荣县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350981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福安市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350982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福鼎市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360000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江西省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南昌市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青云谱区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湾里区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360111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青山湖区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360112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新建区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进贤县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景德镇市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昌江区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珠山区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360222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浮梁县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360281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乐平市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萍乡市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安源区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360313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湘东区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莲花县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上栗县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芦溪县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九江市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濂溪区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360403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浔阳区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360421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九江县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360423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360424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修水县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360425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永修县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360426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德安县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360428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都昌县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360429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湖口县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360430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彭泽县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360481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瑞昌市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360482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共青城市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360483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庐山市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新余市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渝水区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分宜县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鹰潭市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月湖区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360622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余江县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360681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贵溪市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赣州市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360702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章贡区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360703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南康区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360721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赣县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360722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信丰县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360723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大余县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360724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上犹县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360725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崇义县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360726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360727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360728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定南县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360729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全南县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360730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宁都县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360731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于都县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360732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兴国县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360733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会昌县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360734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寻乌县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360735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石城县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360781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瑞金市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吉安市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360802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吉州区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360803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青原区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360821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吉安县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360822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吉水县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360823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峡江县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360824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新干县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360825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360826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泰和县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360827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遂川县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360828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万安县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360829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安福县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360830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360881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井冈山市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宜春市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360901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360902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袁州区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360921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奉新县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360922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万载县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360923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上高县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360924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宜丰县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360925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靖安县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360926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铜鼓县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360981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丰城市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360982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樟树市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360983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高安市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抚州市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361001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361002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临川区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361021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361022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黎川县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361023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361024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崇仁县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361025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乐安县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361026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宜黄县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361027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361028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资溪县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361029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361030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广昌县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上饶市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信州区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广丰区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上饶县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玉山县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铅山县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361125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横峰县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361126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弋阳县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361127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余干县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361128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鄱阳县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361129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万年县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361130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婺源县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361181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德兴市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370000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山东省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济南市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历下区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槐荫区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天桥区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370112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历城区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370113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长清区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370125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济阳县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370126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商河县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370181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章丘市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青岛市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370211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黄岛区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370212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崂山区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370213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李沧区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370214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城阳区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370281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胶州市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370282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即墨市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370283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平度市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370285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莱西市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淄博市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淄川区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张店区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370304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博山区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370305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临淄区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370306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周村区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桓台县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高青县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沂源县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枣庄市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370403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薛城区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370404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峄城区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370405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台儿庄区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370406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山亭区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370481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滕州市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东营市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东营区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370503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河口区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370505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垦利区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370522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利津县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370523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广饶县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烟台市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芝罘区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370611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福山区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370612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牟平区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370613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莱山区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370634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长岛县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370681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龙口市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370682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莱阳市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370683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莱州市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370684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蓬莱市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370685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招远市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370686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栖霞市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370687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潍坊市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370702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潍城区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370703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寒亭区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370704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坊子区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370705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奎文区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370724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370725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昌乐县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370781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青州市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370782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诸城市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370783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寿光市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370784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安丘市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370785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高密市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370786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昌邑市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济宁市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370811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任城区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370812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兖州区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370826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微山县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370827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鱼台县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370828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370829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嘉祥县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370830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汶上县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370831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泗水县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370832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梁山县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370881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曲阜市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370883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邹城市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泰安市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370901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370902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泰山区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370911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岱岳区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370921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宁阳县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370923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370982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新泰市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370983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肥城市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威海市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371001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371002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环翠区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371003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文登区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371082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荣成市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371083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乳山市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日照市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东港区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岚山区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五莲县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莒县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莱芜市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莱城区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钢城区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临沂市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兰山区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371311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罗庄区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371312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河东区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沂南县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郯城县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沂水县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兰陵县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371325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费县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371326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371327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莒南县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371328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蒙阴县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371329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临沭县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德州市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德城区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371403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陵城区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371422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宁津县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371423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庆云县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371424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371425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齐河县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371426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371427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夏津县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371428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371481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乐陵市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371482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禹城市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聊城市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东昌府区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阳谷县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371522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莘县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371523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茌平县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371524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371525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冠县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371526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高唐县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371581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临清市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滨州市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滨城区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371603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沾化区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371621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惠民县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371622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阳信县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371623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无棣县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371625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博兴县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371626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邹平县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菏泽市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371702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牡丹区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371703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定陶区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371721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曹县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371722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单县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371723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成武县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371724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巨野县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371725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郓城县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371726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鄄城县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371728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410000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河南省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郑州市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中原区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二七区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管城回族区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金水区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410106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上街区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410108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惠济区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中牟县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410181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巩义市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410182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荥阳市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410183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新密市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410184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新郑市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410185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登封市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开封市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顺河回族区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410204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鼓楼区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410205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禹王台区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410211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410212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祥符区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410221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杞县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410222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通许县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410223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尉氏县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410225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兰考县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洛阳市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老城区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西工区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410304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瀍河回族区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410305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涧西区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410306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吉利区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410311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洛龙区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孟津县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栾川县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410325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嵩县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410326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汝阳县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410327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宜阳县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410328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洛宁县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410329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伊川县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410381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偃师市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平顶山市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410403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卫东区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410404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石龙区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410411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湛河区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410421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宝丰县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410422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叶县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410423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鲁山县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410425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郏县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410481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舞钢市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410482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汝州市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安阳市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文峰区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410503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北关区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410505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殷都区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410506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410522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410523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汤阴县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410526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410527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内黄县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410581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林州市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鹤壁市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鹤山区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410603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山城区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410611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淇滨区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410621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浚县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410622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淇县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新乡市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410702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红旗区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410703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卫滨区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410704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凤泉区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410711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牧野区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410721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410724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获嘉县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410725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原阳县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410726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延津县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410727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封丘县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410728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长垣县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410781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卫辉市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410782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辉县市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焦作市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410802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解放区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410803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中站区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410804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马村区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410811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山阳区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410821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修武县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410822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博爱县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410823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410825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温县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410882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沁阳市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410883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孟州市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濮阳市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410901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410902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华龙区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410922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清丰县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410923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410926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范县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410927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台前县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410928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濮阳县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许昌市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411001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411002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魏都区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411023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许昌县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411024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鄢陵县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411025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襄城县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411081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禹州市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411082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长葛市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漯河市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源汇区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郾城区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召陵区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舞阳县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临颍县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三门峡市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湖滨区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陕州区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411221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渑池县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411224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卢氏县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411281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义马市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411282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灵宝市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南阳市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宛城区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卧龙区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南召县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方城县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镇平县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411325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内乡县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411326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淅川县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411327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社旗县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411328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唐河县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411329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411330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桐柏县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411381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邓州市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商丘市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梁园区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411403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睢阳区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411421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民权县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411422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睢县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411423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宁陵县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411424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柘城县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411425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虞城县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411426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夏邑县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411481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信阳市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浉河区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411503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平桥区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罗山县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411522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光山县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411523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411524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商城县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411525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固始县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411526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潢川县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411527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淮滨县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411528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息县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周口市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川汇区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411621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扶沟县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411622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411623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商水县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411624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沈丘县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411625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郸城县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411626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淮阳县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411627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太康县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411628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鹿邑县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411681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项城市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驻马店市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411702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驿城区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411721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411722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上蔡县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411723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平舆县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411724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正阳县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411725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确山县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411726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泌阳县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411727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汝南县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411728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遂平县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411729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419000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省直辖县级行政区划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419001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济源市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420000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湖北省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武汉市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江岸区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硚口区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汉阳区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420106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武昌区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420107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青山区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420111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洪山区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420112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东西湖区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420113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汉南区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420114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蔡甸区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420115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江夏区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420116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黄陂区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420117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新洲区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黄石市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黄石港区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西塞山区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420204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下陆区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420205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铁山区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420222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阳新县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420281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大冶市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十堰市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茅箭区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张湾区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420304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郧阳区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郧西县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竹山县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竹溪县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420325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420381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丹江口市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宜昌市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西陵区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420503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伍家岗区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420504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点军区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420505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猇亭区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420506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夷陵区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420525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远安县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420526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兴山县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420527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秭归县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420528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长阳土家族自治县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420529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五峰土家族自治县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420581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宜都市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420582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当阳市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420583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枝江市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襄阳市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襄城区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420606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樊城区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420607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襄州区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420624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420625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谷城县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420626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保康县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420682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老河口市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420683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枣阳市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420684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宜城市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鄂州市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420702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梁子湖区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420703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华容区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420704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鄂城区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荆门市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420802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东宝区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420804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掇刀区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420821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京山县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420822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沙洋县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420881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钟祥市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孝感市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420901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420902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孝南区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420921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孝昌县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420922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420923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云梦县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420981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应城市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420982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安陆市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420984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汉川市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荆州市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421001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421002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沙市区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421003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荆州区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421022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公安县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421023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监利县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421024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江陵县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421081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石首市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421083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洪湖市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421087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松滋市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黄冈市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黄州区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团风县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红安县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罗田县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英山县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421125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浠水县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421126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蕲春县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421127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黄梅县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421181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麻城市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421182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武穴市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咸宁市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咸安区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421221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嘉鱼县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421222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通城县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421223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崇阳县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421224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通山县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421281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赤壁市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随州市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曾都区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随县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421381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广水市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422800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恩施土家族苗族自治州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422801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恩施市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422802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利川市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422822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建始县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422823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巴东县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422825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宣恩县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422826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咸丰县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422827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来凤县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422828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鹤峰县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429000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省直辖县级行政区划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429004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仙桃市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429005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潜江市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429006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天门市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429021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神农架林区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430000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湖南省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长沙市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芙蓉区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天心区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岳麓区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开福区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430111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雨花区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430112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望城区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长沙县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宁乡县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430181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浏阳市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株洲市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荷塘区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芦淞区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430204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石峰区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430211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天元区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430221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株洲县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430223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攸县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430224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茶陵县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430225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炎陵县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430281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醴陵市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湘潭市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雨湖区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430304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岳塘区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湘潭县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430381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湘乡市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430382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韶山市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衡阳市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430405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珠晖区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430406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雁峰区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430407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石鼓区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430408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蒸湘区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430412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430421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衡阳县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430422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衡南县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430423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衡山县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430424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衡东县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430426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祁东县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430481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耒阳市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430482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常宁市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邵阳市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双清区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430503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大祥区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430511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北塔区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邵东县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430522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新邵县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430523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邵阳县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430524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隆回县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430525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洞口县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430527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绥宁县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430528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430529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城步苗族自治县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430581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武冈市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岳阳市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岳阳楼区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430603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云溪区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430611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君山区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430621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岳阳县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430623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华容县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430624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湘阴县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430626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430681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汨罗市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430682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临湘市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常德市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430702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武陵区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430703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鼎城区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430721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430722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汉寿县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430723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澧县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430724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临澧县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430725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桃源县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430726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石门县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430781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津市市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张家界市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430802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永定区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430811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武陵源区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430821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慈利县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430822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桑植县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益阳市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430901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430902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资阳区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430903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赫山区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430921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430922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桃江县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430923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安化县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430981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沅江市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郴州市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431001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431002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北湖区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431003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苏仙区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431021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桂阳县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431022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宜章县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431023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431024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嘉禾县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431025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临武县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431026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汝城县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431027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桂东县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431028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431081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资兴市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永州市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零陵区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冷水滩区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祁阳县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双牌县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道县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431125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江永县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431126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宁远县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431127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蓝山县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431128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431129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江华瑶族自治县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怀化市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鹤城区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431221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中方县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431222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沅陵县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431223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辰溪县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431224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溆浦县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431225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会同县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431226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麻阳苗族自治县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431227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新晃侗族自治县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431228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芷江侗族自治县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431229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靖州苗族侗族自治县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431230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通道侗族自治县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431281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洪江市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娄底市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娄星区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双峰县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新化县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431381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冷水江市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431382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涟源市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433100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湘西土家族苗族自治州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433101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吉首市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433122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泸溪县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433123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凤凰县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433124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花垣县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433125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保靖县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433126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古丈县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433127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永顺县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433130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440000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广东省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广州市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荔湾区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越秀区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海珠区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440106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天河区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440111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白云区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440112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黄埔区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440113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番禺区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440114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花都区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440115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南沙区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440117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从化区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440118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增城区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韶关市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440204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浈江区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440205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曲江区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440222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始兴县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440224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仁化县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440229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翁源县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440232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乳源瑶族自治县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440233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440281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乐昌市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440282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南雄市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深圳市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罗湖区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440304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福田区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440305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440306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宝安区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440307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440308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盐田区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珠海市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香洲区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440403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斗门区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440404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金湾区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汕头市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440507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440511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440512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濠江区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440513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潮阳区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440514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潮南区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440515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澄海区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440523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佛山市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440604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禅城区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440605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南海区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440606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顺德区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440607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三水区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440608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高明区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江门市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440703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蓬江区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440704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江海区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440705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新会区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440781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台山市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440783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开平市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440784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鹤山市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440785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恩平市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湛江市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440802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赤坎区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440803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霞山区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440804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坡头区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440811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麻章区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440823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遂溪县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440825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徐闻县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440881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廉江市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440882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雷州市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440883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吴川市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茂名市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440901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440902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茂南区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440904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电白区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440981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高州市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440982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化州市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440983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信宜市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肇庆市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端州区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鼎湖区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441204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高要区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441223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广宁县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441224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怀集县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441225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封开县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441226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德庆县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441284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四会市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惠州市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惠城区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惠阳区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博罗县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惠东县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龙门县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梅州市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梅江区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441403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梅县区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441422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大埔县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441423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丰顺县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441424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五华县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441426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441427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蕉岭县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441481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兴宁市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汕尾市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441523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陆河县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441581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陆丰市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河源市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源城区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441621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紫金县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441622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441623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连平县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441624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和平县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441625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阳江市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441702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441704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阳东区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441721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阳西县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441781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阳春市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清远市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441802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清城区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441803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清新区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441821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佛冈县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441823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阳山县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441825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连山壮族瑶族自治县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441826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连南瑶族自治县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441881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英德市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441882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连州市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441900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东莞市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442000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中山市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445100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潮州市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445101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445102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湘桥区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445103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潮安区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445122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饶平县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445200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揭阳市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445201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445202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榕城区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445203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揭东区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445222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揭西县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445224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惠来县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445281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普宁市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445300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云浮市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445301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445302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云城区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445303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云安区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445321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445322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郁南县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445381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罗定市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450000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广西壮族自治区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南宁市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兴宁区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青秀区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450107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西乡塘区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450108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良庆区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450109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邕宁区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450110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武鸣区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隆安县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马山县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450125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上林县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450126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宾阳县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450127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柳州市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城中区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鱼峰区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450204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柳南区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450205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柳北区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450206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柳江区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450222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柳城县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450223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鹿寨县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450224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融安县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450225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融水苗族自治县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450226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三江侗族自治县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桂林市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秀峰区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叠彩区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450304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象山区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450305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七星区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450311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雁山区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450312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临桂区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阳朔县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灵川县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全州县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450325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兴安县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450326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永福县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450327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灌阳县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450328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龙胜各族自治县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450329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资源县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450330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450331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荔浦县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450332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恭城瑶族自治县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梧州市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450403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万秀区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450405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长洲区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450406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龙圩区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450421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苍梧县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450422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藤县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450423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蒙山县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450481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岑溪市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北海市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450503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银海区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450512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铁山港区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合浦县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防城港市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港口区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450603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防城区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450621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上思县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450681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东兴市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钦州市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450702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钦南区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450703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钦北区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450721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灵山县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450722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浦北县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贵港市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450802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港北区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450803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港南区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450804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覃塘区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450821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450881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桂平市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玉林市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450901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450902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玉州区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450903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福绵区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450921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容县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450922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陆川县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450923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博白县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450924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兴业县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450981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北流市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百色市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451001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451002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右江区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451021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田阳县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451022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田东县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451023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451024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德保县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451026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那坡县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451027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凌云县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451028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乐业县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451029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田林县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451030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451031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隆林各族自治县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451081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靖西市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贺州市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八步区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平桂区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昭平县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钟山县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富川瑶族自治县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河池市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金城江区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451221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南丹县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451222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天峨县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451223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凤山县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451224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451225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罗城仫佬族自治县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451226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环江毛南族自治县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451227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巴马瑶族自治县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451228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都安瑶族自治县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451229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大化瑶族自治县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451281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宜州市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来宾市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兴宾区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忻城县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象州县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武宣县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金秀瑶族自治县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451381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合山市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崇左市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451421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扶绥县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451422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宁明县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451423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龙州县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451424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451425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天等县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451481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凭祥市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460000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海南省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海口市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秀英区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460106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460107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琼山区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460108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美兰区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三亚市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460201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460202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海棠区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460203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吉阳区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460204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天涯区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460205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崖州区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三沙市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儋州市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469000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省直辖县级行政区划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469001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五指山市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469002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琼海市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469005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文昌市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469006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万宁市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469007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东方市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469021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定安县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469022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屯昌县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469023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澄迈县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469024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临高县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469025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白沙黎族自治县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469026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昌江黎族自治县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469027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乐东黎族自治县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469028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陵水黎族自治县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469029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保亭黎族苗族自治县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469030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琼中黎族苗族自治县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重庆市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万州区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涪陵区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渝中区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大渡口区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沙坪坝区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九龙坡区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500108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南岸区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500109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北碚区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500110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綦江区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渝北区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巴南区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500114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黔江区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500115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长寿区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500116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江津区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500117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合川区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500118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永川区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500119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南川区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500120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璧山区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500151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铜梁区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500152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潼南区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500153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荣昌区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500154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开州区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500228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梁平县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500229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城口县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500230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丰都县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500231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垫江县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500232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武隆县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500233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忠县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500235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云阳县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500236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奉节县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500237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巫山县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500238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巫溪县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500240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石柱土家族自治县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500241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秀山土家族苗族自治县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500242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酉阳土家族苗族自治县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500243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彭水苗族土家族自治县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510000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四川省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成都市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锦江区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青羊区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510106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金牛区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510107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武侯区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510108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成华区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510112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龙泉驿区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510113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青白江区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510114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新都区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510115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温江区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510116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双流区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金堂县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郫县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510129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510131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蒲江县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510132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新津县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510181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都江堰市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510182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彭州市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510183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邛崃市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510184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崇州市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510185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简阳市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自贡市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自流井区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贡井区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510304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510311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沿滩区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荣县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富顺县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攀枝花市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510403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510411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仁和区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510421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米易县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510422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盐边县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泸州市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510503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纳溪区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510504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龙马潭区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泸县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510522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合江县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510524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叙永县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510525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古蔺县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德阳市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510603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旌阳区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510623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中江县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510626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罗江县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510681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广汉市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510682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什邡市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510683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绵竹市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绵阳市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510703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涪城区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510704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游仙区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510705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510722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三台县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510723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盐亭县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510725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梓潼县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510726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北川羌族自治县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510727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平武县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510781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江油市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广元市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510802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利州区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510811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昭化区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510812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朝天区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510821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旺苍县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510822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青川县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510823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剑阁县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510824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苍溪县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遂宁市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510901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510903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船山区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510904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安居区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510921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蓬溪县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510922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射洪县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510923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内江市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511001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511002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511011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东兴区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511024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威远县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511025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资中县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511028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隆昌县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乐山市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511111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沙湾区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511112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五通桥区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511113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金口河区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犍为县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井研县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511126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夹江县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511129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沐川县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511132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峨边彝族自治县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511133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马边彝族自治县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511181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峨眉山市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南充市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顺庆区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高坪区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511304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嘉陵区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南部县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营山县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蓬安县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仪陇县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511325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西充县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511381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阆中市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眉山市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东坡区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511403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彭山区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511421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仁寿县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511423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洪雅县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511424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丹棱县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511425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青神县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宜宾市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翠屏区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511503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南溪区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宜宾县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511523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511524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长宁县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511525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高县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511526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珙县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511527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筠连县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511528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兴文县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511529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屏山县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广安市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广安区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511603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前锋区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511621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岳池县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511622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511623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邻水县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511681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华蓥市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达州市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511702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通川区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511703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达川区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511722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宣汉县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511723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开江县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511724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大竹县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511725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渠县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511781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万源市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雅安市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511802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雨城区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511803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名山区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511822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荥经县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511823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汉源县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511824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石棉县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511825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天全县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511826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芦山县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511827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宝兴县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巴中市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511901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511902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巴州区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511903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恩阳区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511921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通江县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511922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511923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512000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资阳市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512001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512002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雁江区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512021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512022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乐至县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阿坝藏族羌族自治州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马尔康市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513221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汶川县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513222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理县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513223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茂县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513224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松潘县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513225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九寨沟县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513226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513227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小金县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513228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黑水县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513230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壤塘县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513231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阿坝县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513232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若尔盖县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513233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红原县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甘孜藏族自治州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康定市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泸定县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丹巴县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九龙县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513325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雅江县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513326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道孚县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513327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炉霍县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513328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甘孜县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513329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新龙县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513330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德格县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513331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白玉县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513332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石渠县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513333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色达县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513334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理塘县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513335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巴塘县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513336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乡城县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513337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稻城县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513338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得荣县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凉山彝族自治州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西昌市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513422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木里藏族自治县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513423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盐源县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513424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德昌县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513425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会理县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513426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会东县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513427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宁南县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513428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普格县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513429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布拖县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513430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513431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昭觉县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513432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喜德县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513433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冕宁县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513434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越西县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513435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甘洛县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513436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美姑县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513437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雷波县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520000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贵州省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贵阳市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云岩区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520111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花溪区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520112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乌当区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520113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白云区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520115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观山湖区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开阳县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息烽县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修文县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520181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清镇市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六盘水市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钟山区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六枝特区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520221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水城县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520222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盘县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遵义市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红花岗区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汇川区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520304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播州区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桐梓县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绥阳县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正安县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520325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道真仡佬族苗族自治县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520326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务川仡佬族苗族自治县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520327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凤冈县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520328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湄潭县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520329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余庆县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520330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习水县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520381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赤水市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520382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仁怀市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安顺市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西秀区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520403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平坝区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520422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普定县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520423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镇宁布依族苗族自治县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520424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关岭布依族苗族自治县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520425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紫云苗族布依族自治县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毕节市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七星关区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大方县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520522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黔西县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520523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金沙县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520524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织金县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520525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纳雍县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520526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威宁彝族回族苗族自治县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520527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赫章县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铜仁市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碧江区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520603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万山区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520621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江口县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520622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玉屏侗族自治县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520623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石阡县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520624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思南县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520625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印江土家族苗族自治县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520626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德江县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520627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沿河土家族自治县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520628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松桃苗族自治县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黔西南布依族苗族自治州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兴义市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兴仁县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普安县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晴隆县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522325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贞丰县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522326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望谟县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522327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册亨县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522328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安龙县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黔东南苗族侗族自治州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凯里市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522622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黄平县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522623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施秉县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522624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三穗县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522625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镇远县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522626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岑巩县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522627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天柱县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522628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锦屏县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522629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剑河县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522630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台江县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522631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黎平县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522632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榕江县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522633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从江县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522634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雷山县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522635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麻江县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522636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丹寨县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黔南布依族苗族自治州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都匀市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522702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福泉市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522722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荔波县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522723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贵定县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522725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瓮安县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522726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独山县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522727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平塘县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522728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罗甸县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522729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长顺县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522730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522731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惠水县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522732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三都水族自治县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530000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云南省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昆明市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五华区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盘龙区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530111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官渡区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530112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530113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东川区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530114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呈贡区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晋宁县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富民县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530125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宜良县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530126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石林彝族自治县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530127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嵩明县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530128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禄劝彝族苗族自治县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530129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寻甸回族彝族自治县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530181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安宁市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曲靖市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麒麟区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沾益区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马龙县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陆良县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师宗县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罗平县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530325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富源县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530326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会泽县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530381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宣威市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玉溪市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红塔区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530403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江川区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530422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澄江县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530423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通海县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530424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华宁县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530425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易门县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530426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峨山彝族自治县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530427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新平彝族傣族自治县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530428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元江哈尼族彝族傣族自治县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保山市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隆阳区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施甸县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530523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龙陵县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530524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昌宁县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530581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腾冲市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昭通市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昭阳区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530621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鲁甸县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530622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巧家县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530623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盐津县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530624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530625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永善县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530626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绥江县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530627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镇雄县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530628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彝良县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530629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威信县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530630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水富县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丽江市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530702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古城区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530721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玉龙纳西族自治县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530722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530723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华坪县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530724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宁蒗彝族自治县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普洱市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530802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思茅区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530821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宁洱哈尼族彝族自治县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530822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墨江哈尼族自治县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530823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景东彝族自治县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530824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景谷傣族彝族自治县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530825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镇沅彝族哈尼族拉祜族自治县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530826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江城哈尼族彝族自治县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530827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孟连傣族拉祜族佤族自治县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530828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澜沧拉祜族自治县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530829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西盟佤族自治县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临沧市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530901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530902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临翔区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530921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凤庆县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530922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530923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530924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镇康县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530925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双江拉祜族佤族布朗族傣族自治县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530926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耿马傣族佤族自治县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530927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沧源佤族自治县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楚雄彝族自治州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楚雄市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双柏县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牟定县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532325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姚安县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532326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大姚县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532327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532328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元谋县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532329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武定县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532331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禄丰县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红河哈尼族彝族自治州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个旧市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开远市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532503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蒙自市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532504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弥勒市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532523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屏边苗族自治县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532524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建水县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532525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石屏县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532527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泸西县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532528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元阳县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532529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红河县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532530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金平苗族瑶族傣族自治县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532531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绿春县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532532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河口瑶族自治县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文山壮族苗族自治州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文山市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532622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砚山县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532623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532624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麻栗坡县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532625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马关县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532626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丘北县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532627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广南县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532628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富宁县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西双版纳傣族自治州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景洪市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532822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勐海县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532823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勐腊县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大理白族自治州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532901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大理市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532922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漾濞彝族自治县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532923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祥云县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532924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宾川县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532925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弥渡县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532926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南涧彝族自治县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532927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巍山彝族回族自治县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532928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532929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云龙县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532930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洱源县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532931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剑川县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532932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鹤庆县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533100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德宏傣族景颇族自治州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533102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瑞丽市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533103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芒市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533122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梁河县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533123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盈江县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533124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陇川县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533300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怒江傈僳族自治州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533301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泸水市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533323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福贡县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533324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贡山独龙族怒族自治县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533325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兰坪白族普米族自治县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533400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迪庆藏族自治州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533401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香格里拉市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533422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德钦县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533423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维西傈僳族自治县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540000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西藏自治区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拉萨市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城关区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堆龙德庆区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林周县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当雄县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尼木县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曲水县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540126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达孜县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540127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墨竹工卡县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日喀则市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桑珠孜区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540221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南木林县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540222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540223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定日县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540224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萨迦县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540225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拉孜县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540226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昂仁县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540227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谢通门县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540228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白朗县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540229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仁布县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540230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康马县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540231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定结县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540232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仲巴县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540233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亚东县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540234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吉隆县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540235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聂拉木县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540236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萨嘎县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540237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岗巴县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昌都市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卡若区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江达县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贡觉县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类乌齐县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丁青县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540325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察雅县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540326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八宿县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540327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左贡县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540328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芒康县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540329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洛隆县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540330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边坝县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林芝市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巴宜区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540421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工布江达县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540422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米林县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540423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墨脱县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540424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波密县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540425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察隅县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540426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山南市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乃东区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扎囊县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540522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贡嘎县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540523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桑日县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540524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琼结县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540525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曲松县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540526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措美县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540527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洛扎县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540528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加查县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540529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隆子县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540530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错那县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540531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浪卡子县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542400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那曲地区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542421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那曲县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542422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嘉黎县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542423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比如县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542424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聂荣县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542425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安多县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542426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申扎县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542427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索县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542428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班戈县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542429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巴青县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542430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尼玛县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542431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双湖县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542500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阿里地区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542521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普兰县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542522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札达县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542523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噶尔县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542524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日土县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542525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革吉县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542526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改则县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542527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措勤县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610000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陕西省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西安市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碑林区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莲湖区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610111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灞桥区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610112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未央区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610113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雁塔区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610114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阎良区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610115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临潼区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610116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长安区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610117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高陵区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蓝田县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周至县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610125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铜川市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王益区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印台区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610204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耀州区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610222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宜君县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宝鸡市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渭滨区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610304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陈仓区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凤翔县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岐山县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扶风县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610326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610327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陇县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610328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千阳县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610329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麟游县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610330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凤县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610331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太白县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咸阳市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秦都区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610403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杨陵区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610404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渭城区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610422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三原县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610423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泾阳县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610424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乾县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610425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礼泉县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610426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610427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彬县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610428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长武县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610429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旬邑县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610430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淳化县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610431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610481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兴平市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渭南市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610503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华州区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610522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潼关县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610523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大荔县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610524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合阳县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610525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澄城县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610526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蒲城县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610527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白水县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610528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富平县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610581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韩城市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610582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华阴市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延安市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宝塔区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610603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610621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延长县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610622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延川县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610623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子长县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610625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志丹县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610626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吴起县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610627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甘泉县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610628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610629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洛川县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610630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宜川县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610631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黄龙县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610632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黄陵县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汉中市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610702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汉台区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610721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南郑县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610722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城固县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610723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洋县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610724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610725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610726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宁强县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610727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略阳县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610728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镇巴县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610729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留坝县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610730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佛坪县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榆林市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610802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榆阳区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610803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横山区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610821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神木县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610822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府谷县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610824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靖边县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610825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定边县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610826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绥德县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610827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米脂县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610828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610829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吴堡县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610830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清涧县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610831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子洲县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安康市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610901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610902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汉滨区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610921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汉阴县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610922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石泉县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610923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宁陕县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610924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紫阳县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610925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岚皋县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610926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平利县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610927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镇坪县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610928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旬阳县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610929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白河县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611000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商洛市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611001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611002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商州区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611021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洛南县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611022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丹凤县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611023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商南县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611024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山阳县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611025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镇安县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611026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柞水县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620000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甘肃省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兰州市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城关区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七里河区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西固区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安宁区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620111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红古区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皋兰县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榆中县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嘉峪关市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金昌市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金川区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白银市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白银区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620403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平川区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620421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靖远县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620422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会宁县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620423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景泰县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天水市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秦州区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620503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麦积区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清水县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620522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秦安县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620523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甘谷县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620524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620525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张家川回族自治县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武威市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620601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620602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凉州区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620621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民勤县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620622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古浪县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620623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天祝藏族自治县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张掖市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620702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甘州区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620721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肃南裕固族自治县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620722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民乐县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620723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临泽县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620724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高台县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620725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山丹县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平凉市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620802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崆峒区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620821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泾川县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620822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灵台县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620823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崇信县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620824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华亭县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620825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庄浪县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620826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静宁县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酒泉市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620901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620902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肃州区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620921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金塔县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620922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瓜州县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620923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肃北蒙古族自治县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620924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阿克塞哈萨克族自治县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620981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玉门市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620982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敦煌市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庆阳市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621001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621002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621021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庆城县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621022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环县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621023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华池县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621024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合水县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621025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正宁县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621026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621027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镇原县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定西市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安定区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通渭县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陇西县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渭源县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临洮县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621125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621126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陇南市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武都区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621221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621222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文县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621223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宕昌县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621224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621225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621226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礼县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621227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徽县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621228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两当县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622900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临夏回族自治州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622901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临夏市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622921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临夏县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622922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康乐县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622923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永靖县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622924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广河县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622925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和政县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622926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东乡族自治县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622927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积石山保安族东乡族撒拉族自治县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623000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甘南藏族自治州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623001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合作市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623021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临潭县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623022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卓尼县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623023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舟曲县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623024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迭部县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623025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玛曲县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623026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碌曲县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623027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夏河县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630000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青海省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西宁市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城东区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630103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城中区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630104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城西区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城北区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630121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大通回族土族自治县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630122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湟中县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630123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湟源县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海东市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630202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乐都区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630203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平安区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630222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民和回族土族自治县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630223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互助土族自治县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630224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化隆回族自治县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630225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循化撒拉族自治县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海北藏族自治州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632221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门源回族自治县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632222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祁连县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632223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海晏县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632224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刚察县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黄南藏族自治州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同仁县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尖扎县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泽库县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河南蒙古族自治县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海南藏族自治州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共和县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632522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同德县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632523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贵德县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632524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兴海县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632525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贵南县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632600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果洛藏族自治州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632621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玛沁县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632622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班玛县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632623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甘德县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632624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达日县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632625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久治县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632626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玛多县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玉树藏族自治州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玉树市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632722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杂多县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632723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称多县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632724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治多县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632725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囊谦县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632726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曲麻莱县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海西蒙古族藏族自治州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格尔木市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632802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德令哈市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632821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乌兰县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632822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都兰县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632823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天峻县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640000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宁夏回族自治区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银川市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兴庆区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西夏区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640106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金凤区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永宁县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贺兰县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640181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灵武市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石嘴山市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大武口区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640205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惠农区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640221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平罗县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吴忠市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利通区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640303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红寺堡区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盐池县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同心县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640381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青铜峡市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固原市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640401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原州区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640422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西吉县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640423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隆德县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640424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泾源县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640425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彭阳县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中卫市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640501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沙坡头区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中宁县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640522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海原县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650000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新疆维吾尔自治区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650100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乌鲁木齐市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650101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650102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天山区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650103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沙依巴克区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650104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新市区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650105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水磨沟区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650106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头屯河区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650107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达坂城区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650109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米东区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650121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乌鲁木齐县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650200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克拉玛依市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650201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市辖区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650202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独山子区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650203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克拉玛依区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650204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白碱滩区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650205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乌尔禾区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650400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吐鲁番市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650402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高昌区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650421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鄯善县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650422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托克逊县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650500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哈密市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650502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伊州区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650521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巴里坤哈萨克自治县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650522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伊吾县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昌吉回族自治州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昌吉市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652302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阜康市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呼图壁县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玛纳斯县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652325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奇台县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652327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吉木萨尔县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652328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木垒哈萨克自治县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652700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博尔塔拉蒙古自治州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652701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博乐市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652702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阿拉山口市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652722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精河县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652723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温泉县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652800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巴音郭楞蒙古自治州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652801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库尔勒市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652822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轮台县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652823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尉犁县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652824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若羌县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652825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且末县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652826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焉耆回族自治县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652827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和静县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652828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和硕县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652829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博湖县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652900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阿克苏地区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652901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阿克苏市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652922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温宿县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652923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库车县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652924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沙雅县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652925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652926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拜城县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652927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乌什县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652928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阿瓦提县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652929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柯坪县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克孜勒苏柯尔克孜自治州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653001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阿图什市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653022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阿克陶县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653023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阿合奇县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653024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乌恰县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653100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喀什地区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653101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喀什市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653121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疏附县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653122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疏勒县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653123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英吉沙县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653124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泽普县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653125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莎车县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653126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叶城县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653127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麦盖提县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653128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岳普湖县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653129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伽师县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653130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巴楚县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653131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塔什库尔干塔吉克自治县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和田地区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和田市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653221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和田县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653222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墨玉县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653223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皮山县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653224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洛浦县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653225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策勒县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653226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于田县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653227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民丰县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伊犁哈萨克自治州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654002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伊宁市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654003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奎屯市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654004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霍尔果斯市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654021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伊宁县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654022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察布查尔锡伯自治县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654023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霍城县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654024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巩留县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654025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新源县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654026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昭苏县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654027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特克斯县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654028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尼勒克县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654200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塔城地区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654201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塔城市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654202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乌苏市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654221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额敏县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654223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沙湾县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654224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托里县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654225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裕民县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654226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和布克赛尔蒙古自治县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654300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阿勒泰地区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654301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阿勒泰市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654321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布尔津县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654322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富蕴县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654323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福海县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654324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哈巴河县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654325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青河县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654326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吉木乃县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659000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自治区直辖县级行政区划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659001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石河子市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659002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阿拉尔市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659003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图木舒克市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659004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五家渠市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7E489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659006 </w:t>
      </w:r>
      <w:r w:rsidRPr="007E48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铁门关市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710000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台湾省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810000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香港特别行政区</w:t>
      </w:r>
    </w:p>
    <w:p w:rsidR="007E489D" w:rsidRPr="007E489D" w:rsidRDefault="007E489D" w:rsidP="007E489D">
      <w:pPr>
        <w:widowControl/>
        <w:wordWrap w:val="0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E489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820000 </w:t>
      </w:r>
      <w:r w:rsidRPr="007E489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澳门特别行政区</w:t>
      </w:r>
    </w:p>
    <w:p w:rsidR="007E489D" w:rsidRPr="007E489D" w:rsidRDefault="007E489D" w:rsidP="007E489D">
      <w:pPr>
        <w:widowControl/>
        <w:jc w:val="left"/>
        <w:rPr>
          <w:rFonts w:ascii="宋体" w:eastAsia="宋体" w:hAnsi="宋体" w:cs="宋体"/>
          <w:b/>
          <w:bCs/>
          <w:vanish/>
          <w:color w:val="15518B"/>
          <w:kern w:val="0"/>
          <w:szCs w:val="21"/>
        </w:rPr>
      </w:pPr>
      <w:r w:rsidRPr="007E489D">
        <w:rPr>
          <w:rFonts w:ascii="宋体" w:eastAsia="宋体" w:hAnsi="宋体" w:cs="宋体"/>
          <w:b/>
          <w:bCs/>
          <w:noProof/>
          <w:vanish/>
          <w:color w:val="15518B"/>
          <w:kern w:val="0"/>
          <w:szCs w:val="21"/>
        </w:rPr>
        <w:drawing>
          <wp:inline distT="0" distB="0" distL="0" distR="0">
            <wp:extent cx="60960" cy="198120"/>
            <wp:effectExtent l="0" t="0" r="0" b="0"/>
            <wp:docPr id="13" name="图片 13" descr="http://www.stats.gov.cn/images/b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tats.gov.cn/images/b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89D">
        <w:rPr>
          <w:rFonts w:ascii="宋体" w:eastAsia="宋体" w:hAnsi="宋体" w:cs="宋体" w:hint="eastAsia"/>
          <w:b/>
          <w:bCs/>
          <w:vanish/>
          <w:color w:val="15518B"/>
          <w:kern w:val="0"/>
          <w:szCs w:val="21"/>
        </w:rPr>
        <w:t xml:space="preserve">相关附件 </w:t>
      </w:r>
    </w:p>
    <w:p w:rsidR="007E489D" w:rsidRPr="007E489D" w:rsidRDefault="007E489D" w:rsidP="007E489D">
      <w:pPr>
        <w:widowControl/>
        <w:jc w:val="left"/>
        <w:rPr>
          <w:rFonts w:ascii="宋体" w:eastAsia="宋体" w:hAnsi="宋体" w:cs="宋体"/>
          <w:b/>
          <w:bCs/>
          <w:vanish/>
          <w:color w:val="15518B"/>
          <w:kern w:val="0"/>
          <w:szCs w:val="21"/>
        </w:rPr>
      </w:pPr>
      <w:r w:rsidRPr="007E489D">
        <w:rPr>
          <w:rFonts w:ascii="宋体" w:eastAsia="宋体" w:hAnsi="宋体" w:cs="宋体"/>
          <w:b/>
          <w:bCs/>
          <w:noProof/>
          <w:vanish/>
          <w:color w:val="15518B"/>
          <w:kern w:val="0"/>
          <w:szCs w:val="21"/>
        </w:rPr>
        <w:drawing>
          <wp:inline distT="0" distB="0" distL="0" distR="0">
            <wp:extent cx="60960" cy="198120"/>
            <wp:effectExtent l="0" t="0" r="0" b="0"/>
            <wp:docPr id="14" name="图片 14" descr="http://www.stats.gov.cn/images/b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tats.gov.cn/images/b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89D">
        <w:rPr>
          <w:rFonts w:ascii="宋体" w:eastAsia="宋体" w:hAnsi="宋体" w:cs="宋体" w:hint="eastAsia"/>
          <w:b/>
          <w:bCs/>
          <w:vanish/>
          <w:color w:val="15518B"/>
          <w:kern w:val="0"/>
          <w:szCs w:val="21"/>
        </w:rPr>
        <w:t xml:space="preserve">相关文章 </w:t>
      </w:r>
    </w:p>
    <w:sectPr w:rsidR="007E489D" w:rsidRPr="007E489D" w:rsidSect="005D4799"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FC5" w:rsidRDefault="00DD2FC5" w:rsidP="00E03C33">
      <w:r>
        <w:separator/>
      </w:r>
    </w:p>
  </w:endnote>
  <w:endnote w:type="continuationSeparator" w:id="1">
    <w:p w:rsidR="00DD2FC5" w:rsidRDefault="00DD2FC5" w:rsidP="00E0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FC5" w:rsidRDefault="00DD2FC5" w:rsidP="00E03C33">
      <w:r>
        <w:separator/>
      </w:r>
    </w:p>
  </w:footnote>
  <w:footnote w:type="continuationSeparator" w:id="1">
    <w:p w:rsidR="00DD2FC5" w:rsidRDefault="00DD2FC5" w:rsidP="00E03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B46"/>
    <w:multiLevelType w:val="multilevel"/>
    <w:tmpl w:val="4CCE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87C19"/>
    <w:multiLevelType w:val="multilevel"/>
    <w:tmpl w:val="48F4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E5AD7"/>
    <w:multiLevelType w:val="multilevel"/>
    <w:tmpl w:val="6450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222FB"/>
    <w:multiLevelType w:val="multilevel"/>
    <w:tmpl w:val="6AC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3788C"/>
    <w:multiLevelType w:val="multilevel"/>
    <w:tmpl w:val="B470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C6DF6"/>
    <w:multiLevelType w:val="multilevel"/>
    <w:tmpl w:val="A80C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E127F"/>
    <w:multiLevelType w:val="multilevel"/>
    <w:tmpl w:val="90BC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B6B6F"/>
    <w:multiLevelType w:val="multilevel"/>
    <w:tmpl w:val="9E9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E3028"/>
    <w:multiLevelType w:val="multilevel"/>
    <w:tmpl w:val="4C18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00145B"/>
    <w:multiLevelType w:val="multilevel"/>
    <w:tmpl w:val="128E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802A4"/>
    <w:multiLevelType w:val="multilevel"/>
    <w:tmpl w:val="F8FA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E84810"/>
    <w:multiLevelType w:val="multilevel"/>
    <w:tmpl w:val="B20E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F54CD"/>
    <w:multiLevelType w:val="multilevel"/>
    <w:tmpl w:val="E332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746E11"/>
    <w:multiLevelType w:val="multilevel"/>
    <w:tmpl w:val="BFBA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B57A62"/>
    <w:multiLevelType w:val="multilevel"/>
    <w:tmpl w:val="9F60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14"/>
  </w:num>
  <w:num w:numId="9">
    <w:abstractNumId w:val="8"/>
  </w:num>
  <w:num w:numId="10">
    <w:abstractNumId w:val="0"/>
  </w:num>
  <w:num w:numId="11">
    <w:abstractNumId w:val="12"/>
  </w:num>
  <w:num w:numId="12">
    <w:abstractNumId w:val="13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301"/>
    <w:rsid w:val="005D4799"/>
    <w:rsid w:val="007E489D"/>
    <w:rsid w:val="00905097"/>
    <w:rsid w:val="009760EC"/>
    <w:rsid w:val="00C0368B"/>
    <w:rsid w:val="00DD2FC5"/>
    <w:rsid w:val="00E03C33"/>
    <w:rsid w:val="00F03C3D"/>
    <w:rsid w:val="00FA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3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E489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link w:val="6Char"/>
    <w:uiPriority w:val="9"/>
    <w:qFormat/>
    <w:rsid w:val="007E489D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E489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6Char">
    <w:name w:val="标题 6 Char"/>
    <w:basedOn w:val="a0"/>
    <w:link w:val="6"/>
    <w:uiPriority w:val="9"/>
    <w:rsid w:val="007E489D"/>
    <w:rPr>
      <w:rFonts w:ascii="宋体" w:eastAsia="宋体" w:hAnsi="宋体" w:cs="宋体"/>
      <w:b/>
      <w:bCs/>
      <w:kern w:val="0"/>
      <w:sz w:val="15"/>
      <w:szCs w:val="15"/>
    </w:rPr>
  </w:style>
  <w:style w:type="numbering" w:customStyle="1" w:styleId="1">
    <w:name w:val="无列表1"/>
    <w:next w:val="a2"/>
    <w:uiPriority w:val="99"/>
    <w:semiHidden/>
    <w:unhideWhenUsed/>
    <w:rsid w:val="007E489D"/>
  </w:style>
  <w:style w:type="character" w:styleId="a3">
    <w:name w:val="Hyperlink"/>
    <w:basedOn w:val="a0"/>
    <w:uiPriority w:val="99"/>
    <w:semiHidden/>
    <w:unhideWhenUsed/>
    <w:rsid w:val="007E489D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7E489D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paragraph" w:styleId="a5">
    <w:name w:val="Normal (Web)"/>
    <w:basedOn w:val="a"/>
    <w:uiPriority w:val="99"/>
    <w:semiHidden/>
    <w:unhideWhenUsed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">
    <w:name w:val="home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1">
    <w:name w:val="top01"/>
    <w:basedOn w:val="a"/>
    <w:rsid w:val="007E489D"/>
    <w:pPr>
      <w:widowControl/>
      <w:spacing w:line="55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2">
    <w:name w:val="top02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3">
    <w:name w:val="top03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ine">
    <w:name w:val="top_line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1b">
    <w:name w:val="top01_b"/>
    <w:basedOn w:val="a"/>
    <w:rsid w:val="007E489D"/>
    <w:pPr>
      <w:widowControl/>
      <w:spacing w:before="75"/>
      <w:ind w:left="225"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earch">
    <w:name w:val="top_search"/>
    <w:basedOn w:val="a"/>
    <w:rsid w:val="007E489D"/>
    <w:pPr>
      <w:widowControl/>
      <w:shd w:val="clear" w:color="auto" w:fill="407FC2"/>
      <w:spacing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7E489D"/>
    <w:pPr>
      <w:widowControl/>
      <w:pBdr>
        <w:top w:val="single" w:sz="6" w:space="0" w:color="AFC4DF"/>
        <w:left w:val="single" w:sz="6" w:space="0" w:color="AFC4DF"/>
        <w:bottom w:val="single" w:sz="6" w:space="0" w:color="AFC4DF"/>
        <w:right w:val="single" w:sz="6" w:space="0" w:color="AFC4DF"/>
      </w:pBdr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3a">
    <w:name w:val="top03_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3a01">
    <w:name w:val="top03_a01"/>
    <w:basedOn w:val="a"/>
    <w:rsid w:val="007E489D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">
    <w:name w:val="on"/>
    <w:basedOn w:val="a"/>
    <w:rsid w:val="007E489D"/>
    <w:pPr>
      <w:widowControl/>
      <w:pBdr>
        <w:bottom w:val="single" w:sz="12" w:space="0" w:color="B71D0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4">
    <w:name w:val="top04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frametop">
    <w:name w:val="iframe_top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framebottom">
    <w:name w:val="iframe_bottom"/>
    <w:basedOn w:val="a"/>
    <w:rsid w:val="007E489D"/>
    <w:pPr>
      <w:widowControl/>
      <w:shd w:val="clear" w:color="auto" w:fill="1E67A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ng">
    <w:name w:val="dang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nga">
    <w:name w:val="dang_a"/>
    <w:basedOn w:val="a"/>
    <w:rsid w:val="007E489D"/>
    <w:pPr>
      <w:widowControl/>
      <w:ind w:left="120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center">
    <w:name w:val="center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eft">
    <w:name w:val="center_lef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efttop">
    <w:name w:val="center_left_top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eftbottom">
    <w:name w:val="center_left_bottom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midd">
    <w:name w:val="center_midd"/>
    <w:basedOn w:val="a"/>
    <w:rsid w:val="007E489D"/>
    <w:pPr>
      <w:widowControl/>
      <w:pBdr>
        <w:left w:val="single" w:sz="18" w:space="0" w:color="DDDDDD"/>
      </w:pBdr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eftmenu">
    <w:name w:val="center_left_menu"/>
    <w:basedOn w:val="a"/>
    <w:rsid w:val="007E489D"/>
    <w:pPr>
      <w:widowControl/>
      <w:spacing w:before="75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eftmenu02">
    <w:name w:val="center_left_menu02"/>
    <w:basedOn w:val="a"/>
    <w:rsid w:val="007E489D"/>
    <w:pPr>
      <w:widowControl/>
      <w:spacing w:before="75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menubt">
    <w:name w:val="center_menubt"/>
    <w:basedOn w:val="a"/>
    <w:rsid w:val="007E489D"/>
    <w:pPr>
      <w:widowControl/>
      <w:spacing w:before="165" w:line="2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ist">
    <w:name w:val="center_list"/>
    <w:basedOn w:val="a"/>
    <w:rsid w:val="007E489D"/>
    <w:pPr>
      <w:widowControl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isttit">
    <w:name w:val="center_list_tit"/>
    <w:basedOn w:val="a"/>
    <w:rsid w:val="007E489D"/>
    <w:pPr>
      <w:widowControl/>
      <w:jc w:val="left"/>
    </w:pPr>
    <w:rPr>
      <w:rFonts w:ascii="宋体" w:eastAsia="宋体" w:hAnsi="宋体" w:cs="宋体"/>
      <w:b/>
      <w:bCs/>
      <w:color w:val="1E5F87"/>
      <w:kern w:val="0"/>
      <w:szCs w:val="21"/>
    </w:rPr>
  </w:style>
  <w:style w:type="paragraph" w:customStyle="1" w:styleId="centerlisttit01">
    <w:name w:val="center_list_tit01"/>
    <w:basedOn w:val="a"/>
    <w:rsid w:val="007E489D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istcont">
    <w:name w:val="center_list_cont"/>
    <w:basedOn w:val="a"/>
    <w:rsid w:val="007E489D"/>
    <w:pPr>
      <w:widowControl/>
      <w:pBdr>
        <w:right w:val="single" w:sz="12" w:space="15" w:color="2E76B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ixuncenter">
    <w:name w:val="tongjizixun_center"/>
    <w:basedOn w:val="a"/>
    <w:rsid w:val="007E489D"/>
    <w:pPr>
      <w:widowControl/>
      <w:pBdr>
        <w:right w:val="single" w:sz="12" w:space="15" w:color="2E76B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istcontlist">
    <w:name w:val="center_list_contlist"/>
    <w:basedOn w:val="a"/>
    <w:rsid w:val="007E489D"/>
    <w:pPr>
      <w:widowControl/>
      <w:pBdr>
        <w:right w:val="single" w:sz="12" w:space="15" w:color="2E76B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tit">
    <w:name w:val="cont_ti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tit01">
    <w:name w:val="cont_tit01"/>
    <w:basedOn w:val="a"/>
    <w:rsid w:val="007E489D"/>
    <w:pPr>
      <w:widowControl/>
      <w:jc w:val="left"/>
    </w:pPr>
    <w:rPr>
      <w:rFonts w:ascii="宋体" w:eastAsia="宋体" w:hAnsi="宋体" w:cs="宋体"/>
      <w:b/>
      <w:bCs/>
      <w:color w:val="1E5F87"/>
      <w:kern w:val="0"/>
      <w:szCs w:val="21"/>
    </w:rPr>
  </w:style>
  <w:style w:type="paragraph" w:customStyle="1" w:styleId="conttit03">
    <w:name w:val="cont_tit03"/>
    <w:basedOn w:val="a"/>
    <w:rsid w:val="007E489D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conttit02">
    <w:name w:val="cont_tit02"/>
    <w:basedOn w:val="a"/>
    <w:rsid w:val="007E489D"/>
    <w:pPr>
      <w:widowControl/>
      <w:jc w:val="left"/>
    </w:pPr>
    <w:rPr>
      <w:rFonts w:ascii="宋体" w:eastAsia="宋体" w:hAnsi="宋体" w:cs="宋体"/>
      <w:b/>
      <w:bCs/>
      <w:color w:val="9D9D9D"/>
      <w:kern w:val="0"/>
      <w:sz w:val="18"/>
      <w:szCs w:val="18"/>
    </w:rPr>
  </w:style>
  <w:style w:type="paragraph" w:customStyle="1" w:styleId="contn">
    <w:name w:val="cont_n"/>
    <w:basedOn w:val="a"/>
    <w:rsid w:val="007E489D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line">
    <w:name w:val="cont_line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nye">
    <w:name w:val="fenye"/>
    <w:basedOn w:val="a"/>
    <w:rsid w:val="007E489D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on1">
    <w:name w:val="ye_on1"/>
    <w:basedOn w:val="a"/>
    <w:rsid w:val="007E489D"/>
    <w:pPr>
      <w:widowControl/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EEEEEE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input">
    <w:name w:val="ye_input"/>
    <w:basedOn w:val="a"/>
    <w:rsid w:val="007E489D"/>
    <w:pPr>
      <w:widowControl/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line="42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xilan">
    <w:name w:val="center_xilan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in">
    <w:name w:val="dyin"/>
    <w:basedOn w:val="a"/>
    <w:rsid w:val="007E489D"/>
    <w:pPr>
      <w:widowControl/>
      <w:pBdr>
        <w:top w:val="single" w:sz="6" w:space="2" w:color="003C74"/>
        <w:left w:val="single" w:sz="6" w:space="4" w:color="003C74"/>
        <w:bottom w:val="single" w:sz="6" w:space="2" w:color="003C74"/>
        <w:right w:val="single" w:sz="6" w:space="4" w:color="003C74"/>
      </w:pBdr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bi">
    <w:name w:val="gbi"/>
    <w:basedOn w:val="a"/>
    <w:rsid w:val="007E489D"/>
    <w:pPr>
      <w:widowControl/>
      <w:pBdr>
        <w:top w:val="single" w:sz="6" w:space="2" w:color="003C74"/>
        <w:left w:val="single" w:sz="6" w:space="4" w:color="003C74"/>
        <w:bottom w:val="single" w:sz="6" w:space="2" w:color="003C74"/>
        <w:right w:val="single" w:sz="6" w:space="4" w:color="003C74"/>
      </w:pBdr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lantitf">
    <w:name w:val="xilan_titf"/>
    <w:basedOn w:val="a"/>
    <w:rsid w:val="007E489D"/>
    <w:pPr>
      <w:widowControl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xilancon">
    <w:name w:val="xilan_con"/>
    <w:basedOn w:val="a"/>
    <w:rsid w:val="007E489D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fuwu">
    <w:name w:val="center_tongjifuwu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fuwucont">
    <w:name w:val="tongjifuwu_cont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fuwuleft02a">
    <w:name w:val="tongjifuwu_left02_a"/>
    <w:basedOn w:val="a"/>
    <w:rsid w:val="007E489D"/>
    <w:pPr>
      <w:widowControl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fuwuleft02b">
    <w:name w:val="tongjifuwu_left02_b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fuwuleft02c">
    <w:name w:val="tongjifuwu_left02_c"/>
    <w:basedOn w:val="a"/>
    <w:rsid w:val="007E489D"/>
    <w:pPr>
      <w:widowControl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1">
    <w:name w:val="a_0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2">
    <w:name w:val="a_02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3">
    <w:name w:val="a_03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4">
    <w:name w:val="a_04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5">
    <w:name w:val="a_05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6">
    <w:name w:val="a_06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7">
    <w:name w:val="a_07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8">
    <w:name w:val="a_08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">
    <w:name w:val="a_bg"/>
    <w:basedOn w:val="a"/>
    <w:rsid w:val="007E489D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1">
    <w:name w:val="a_bg1"/>
    <w:basedOn w:val="a"/>
    <w:rsid w:val="007E489D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abg2">
    <w:name w:val="a_bg2"/>
    <w:basedOn w:val="a"/>
    <w:rsid w:val="007E489D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3">
    <w:name w:val="a_bg3"/>
    <w:basedOn w:val="a"/>
    <w:rsid w:val="007E489D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aul">
    <w:name w:val="a_ul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4">
    <w:name w:val="a_bg4"/>
    <w:basedOn w:val="a"/>
    <w:rsid w:val="007E489D"/>
    <w:pPr>
      <w:widowControl/>
      <w:spacing w:before="225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5">
    <w:name w:val="a_bg5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fuwuright">
    <w:name w:val="tongjifuwu_right"/>
    <w:basedOn w:val="a"/>
    <w:rsid w:val="007E489D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jifuwurightb">
    <w:name w:val="tonjifuwu_right_b"/>
    <w:basedOn w:val="a"/>
    <w:rsid w:val="007E489D"/>
    <w:pPr>
      <w:widowControl/>
      <w:spacing w:line="525" w:lineRule="atLeast"/>
      <w:jc w:val="center"/>
    </w:pPr>
    <w:rPr>
      <w:rFonts w:ascii="宋体" w:eastAsia="宋体" w:hAnsi="宋体" w:cs="宋体"/>
      <w:b/>
      <w:bCs/>
      <w:color w:val="D36711"/>
      <w:kern w:val="0"/>
      <w:szCs w:val="21"/>
    </w:rPr>
  </w:style>
  <w:style w:type="paragraph" w:customStyle="1" w:styleId="tonjifuwurightc">
    <w:name w:val="tonjifuwu_right_c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jifuwurightp">
    <w:name w:val="tonjifuwu_right_p"/>
    <w:basedOn w:val="a"/>
    <w:rsid w:val="007E489D"/>
    <w:pPr>
      <w:widowControl/>
      <w:spacing w:line="315" w:lineRule="atLeast"/>
      <w:ind w:firstLine="300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onjifuwurighta">
    <w:name w:val="tonjifuwu_right_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jifuwurightd">
    <w:name w:val="tonjifuwu_right_d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wenzhang">
    <w:name w:val="center_wenzhang"/>
    <w:basedOn w:val="a"/>
    <w:rsid w:val="007E489D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nzhangtit">
    <w:name w:val="wenzhang_tit"/>
    <w:basedOn w:val="a"/>
    <w:rsid w:val="007E489D"/>
    <w:pPr>
      <w:widowControl/>
      <w:jc w:val="left"/>
    </w:pPr>
    <w:rPr>
      <w:rFonts w:ascii="宋体" w:eastAsia="宋体" w:hAnsi="宋体" w:cs="宋体"/>
      <w:b/>
      <w:bCs/>
      <w:color w:val="15518B"/>
      <w:kern w:val="0"/>
      <w:szCs w:val="21"/>
    </w:rPr>
  </w:style>
  <w:style w:type="paragraph" w:customStyle="1" w:styleId="wenzhangtit01">
    <w:name w:val="wenzhang_tit01"/>
    <w:basedOn w:val="a"/>
    <w:rsid w:val="007E489D"/>
    <w:pPr>
      <w:widowControl/>
      <w:ind w:right="300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wenzhanglist">
    <w:name w:val="wenzhang_list"/>
    <w:basedOn w:val="a"/>
    <w:rsid w:val="007E489D"/>
    <w:pPr>
      <w:widowControl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gongzuo">
    <w:name w:val="center_tongjigongzuo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shuju">
    <w:name w:val="center_tongjishuju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zhishi">
    <w:name w:val="center_tongjizhishi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zhuantierji">
    <w:name w:val="center_zhuantierji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zoujintongji">
    <w:name w:val="center_zoujintongji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gongzuo01">
    <w:name w:val="tongjigongzuo_01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hishi01">
    <w:name w:val="tongjizhishi_01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gongzuo01a">
    <w:name w:val="tongjigongzuo_01_a"/>
    <w:basedOn w:val="a"/>
    <w:rsid w:val="007E489D"/>
    <w:pPr>
      <w:widowControl/>
      <w:pBdr>
        <w:top w:val="single" w:sz="6" w:space="8" w:color="BBBBBB"/>
        <w:left w:val="single" w:sz="6" w:space="15" w:color="BBBBBB"/>
        <w:bottom w:val="single" w:sz="6" w:space="8" w:color="BBBBBB"/>
        <w:right w:val="single" w:sz="6" w:space="15" w:color="BBBBB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gz01a">
    <w:name w:val="tjgz_01_a"/>
    <w:basedOn w:val="a"/>
    <w:rsid w:val="007E489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gz01line">
    <w:name w:val="tjgz_01line"/>
    <w:basedOn w:val="a"/>
    <w:rsid w:val="007E489D"/>
    <w:pPr>
      <w:widowControl/>
      <w:pBdr>
        <w:bottom w:val="single" w:sz="6" w:space="0" w:color="CCCCCC"/>
      </w:pBdr>
      <w:spacing w:after="150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z01genduo">
    <w:name w:val="tzgz_01_genduo"/>
    <w:basedOn w:val="a"/>
    <w:rsid w:val="007E489D"/>
    <w:pPr>
      <w:widowControl/>
      <w:jc w:val="left"/>
    </w:pPr>
    <w:rPr>
      <w:rFonts w:ascii="宋体" w:eastAsia="宋体" w:hAnsi="宋体" w:cs="宋体"/>
      <w:b/>
      <w:bCs/>
      <w:color w:val="636262"/>
      <w:kern w:val="0"/>
      <w:sz w:val="18"/>
      <w:szCs w:val="18"/>
    </w:rPr>
  </w:style>
  <w:style w:type="paragraph" w:customStyle="1" w:styleId="tongjigongzuo01b">
    <w:name w:val="tongjigongzuo_01_b"/>
    <w:basedOn w:val="a"/>
    <w:rsid w:val="007E489D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gzdttit">
    <w:name w:val="tjgz_dt_ti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gzdtcont">
    <w:name w:val="tjgz_dt_cont"/>
    <w:basedOn w:val="a"/>
    <w:rsid w:val="007E489D"/>
    <w:pPr>
      <w:widowControl/>
      <w:pBdr>
        <w:top w:val="single" w:sz="6" w:space="11" w:color="DDDDDD"/>
        <w:left w:val="single" w:sz="6" w:space="11" w:color="DDDDDD"/>
        <w:bottom w:val="single" w:sz="6" w:space="11" w:color="DDDDDD"/>
        <w:right w:val="single" w:sz="6" w:space="11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gzlistcont">
    <w:name w:val="tjgz_list_cont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gongzuo02">
    <w:name w:val="tongjigongzuo_02"/>
    <w:basedOn w:val="a"/>
    <w:rsid w:val="007E489D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hishi02">
    <w:name w:val="tongjizhishi_02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gongzuo02a">
    <w:name w:val="tongjigongzuo_02_a"/>
    <w:basedOn w:val="a"/>
    <w:rsid w:val="007E489D"/>
    <w:pPr>
      <w:widowControl/>
      <w:pBdr>
        <w:top w:val="single" w:sz="6" w:space="0" w:color="C2C2C2"/>
        <w:left w:val="single" w:sz="6" w:space="0" w:color="C2C2C2"/>
        <w:bottom w:val="single" w:sz="6" w:space="11" w:color="C2C2C2"/>
        <w:right w:val="single" w:sz="6" w:space="0" w:color="C2C2C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tit">
    <w:name w:val="tzgg_tit"/>
    <w:basedOn w:val="a"/>
    <w:rsid w:val="007E489D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genduo">
    <w:name w:val="tzgg_genduo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ul">
    <w:name w:val="tzgg_ul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gongzuo02b">
    <w:name w:val="tongjigongzuo_02_b"/>
    <w:basedOn w:val="a"/>
    <w:rsid w:val="007E489D"/>
    <w:pPr>
      <w:widowControl/>
      <w:pBdr>
        <w:top w:val="single" w:sz="6" w:space="0" w:color="C2C2C2"/>
        <w:left w:val="single" w:sz="6" w:space="0" w:color="C2C2C2"/>
        <w:bottom w:val="single" w:sz="6" w:space="5" w:color="C2C2C2"/>
        <w:right w:val="single" w:sz="6" w:space="0" w:color="C2C2C2"/>
      </w:pBdr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it">
    <w:name w:val="news_tit"/>
    <w:basedOn w:val="a"/>
    <w:rsid w:val="007E489D"/>
    <w:pPr>
      <w:widowControl/>
      <w:pBdr>
        <w:bottom w:val="single" w:sz="12" w:space="0" w:color="1C7AB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genduoa">
    <w:name w:val="tjzs_genduoa"/>
    <w:basedOn w:val="a"/>
    <w:rsid w:val="007E489D"/>
    <w:pPr>
      <w:widowControl/>
      <w:pBdr>
        <w:bottom w:val="single" w:sz="12" w:space="0" w:color="1C7AB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">
    <w:name w:val="news_con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baolist">
    <w:name w:val="gongbao_lis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img">
    <w:name w:val="news_cont_img"/>
    <w:basedOn w:val="a"/>
    <w:rsid w:val="007E489D"/>
    <w:pPr>
      <w:widowControl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m">
    <w:name w:val="news_cont_m"/>
    <w:basedOn w:val="a"/>
    <w:rsid w:val="007E489D"/>
    <w:pPr>
      <w:widowControl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line">
    <w:name w:val="news_line"/>
    <w:basedOn w:val="a"/>
    <w:rsid w:val="007E489D"/>
    <w:pPr>
      <w:widowControl/>
      <w:pBdr>
        <w:left w:val="single" w:sz="6" w:space="0" w:color="DAD9D9"/>
      </w:pBdr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ul">
    <w:name w:val="news_ul"/>
    <w:basedOn w:val="a"/>
    <w:rsid w:val="007E489D"/>
    <w:pPr>
      <w:widowControl/>
      <w:spacing w:before="150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shuju01">
    <w:name w:val="center_tongjishuju0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shuju02">
    <w:name w:val="center_tongjishuju02"/>
    <w:basedOn w:val="a"/>
    <w:rsid w:val="007E489D"/>
    <w:pPr>
      <w:widowControl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shuju02b">
    <w:name w:val="tongjishuju_02_b"/>
    <w:basedOn w:val="a"/>
    <w:rsid w:val="007E489D"/>
    <w:pPr>
      <w:widowControl/>
      <w:pBdr>
        <w:top w:val="single" w:sz="6" w:space="0" w:color="C2C2C2"/>
        <w:left w:val="single" w:sz="6" w:space="0" w:color="C2C2C2"/>
        <w:bottom w:val="single" w:sz="6" w:space="5" w:color="C2C2C2"/>
        <w:right w:val="single" w:sz="6" w:space="0" w:color="C2C2C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shujuyugao">
    <w:name w:val="center_shuju_yugao"/>
    <w:basedOn w:val="a"/>
    <w:rsid w:val="007E489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ujufabu">
    <w:name w:val="shuju_fabu"/>
    <w:basedOn w:val="a"/>
    <w:rsid w:val="007E489D"/>
    <w:pPr>
      <w:widowControl/>
      <w:ind w:left="2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butit">
    <w:name w:val="fabu_tit"/>
    <w:basedOn w:val="a"/>
    <w:rsid w:val="007E489D"/>
    <w:pPr>
      <w:widowControl/>
      <w:jc w:val="center"/>
    </w:pPr>
    <w:rPr>
      <w:rFonts w:ascii="微软雅黑" w:eastAsia="微软雅黑" w:hAnsi="微软雅黑" w:cs="宋体"/>
      <w:kern w:val="0"/>
      <w:sz w:val="36"/>
      <w:szCs w:val="36"/>
    </w:rPr>
  </w:style>
  <w:style w:type="paragraph" w:customStyle="1" w:styleId="fabup">
    <w:name w:val="fabu_p"/>
    <w:basedOn w:val="a"/>
    <w:rsid w:val="007E489D"/>
    <w:pPr>
      <w:widowControl/>
      <w:spacing w:line="33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hujuul">
    <w:name w:val="shuju_ul"/>
    <w:basedOn w:val="a"/>
    <w:rsid w:val="007E489D"/>
    <w:pPr>
      <w:widowControl/>
      <w:pBdr>
        <w:top w:val="single" w:sz="12" w:space="0" w:color="666666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ujutime">
    <w:name w:val="shuju_time"/>
    <w:basedOn w:val="a"/>
    <w:rsid w:val="007E489D"/>
    <w:pPr>
      <w:widowControl/>
      <w:ind w:right="150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tab">
    <w:name w:val="tab"/>
    <w:basedOn w:val="a"/>
    <w:rsid w:val="007E489D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fabuyg">
    <w:name w:val="center_fabuyg"/>
    <w:basedOn w:val="a"/>
    <w:rsid w:val="007E489D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shd w:val="clear" w:color="auto" w:fill="ECECEC"/>
      <w:ind w:left="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jshuju">
    <w:name w:val="center_tjshuju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sjtit">
    <w:name w:val="tjsj_tit"/>
    <w:basedOn w:val="a"/>
    <w:rsid w:val="007E489D"/>
    <w:pPr>
      <w:widowControl/>
      <w:pBdr>
        <w:bottom w:val="single" w:sz="12" w:space="0" w:color="C7CED1"/>
      </w:pBdr>
      <w:spacing w:line="600" w:lineRule="atLeast"/>
      <w:jc w:val="left"/>
    </w:pPr>
    <w:rPr>
      <w:rFonts w:ascii="微软雅黑" w:eastAsia="微软雅黑" w:hAnsi="微软雅黑" w:cs="宋体"/>
      <w:color w:val="C9140B"/>
      <w:kern w:val="0"/>
      <w:sz w:val="30"/>
      <w:szCs w:val="30"/>
    </w:rPr>
  </w:style>
  <w:style w:type="paragraph" w:customStyle="1" w:styleId="fabuygtit">
    <w:name w:val="fabu_yg_tit"/>
    <w:basedOn w:val="a"/>
    <w:rsid w:val="007E489D"/>
    <w:pPr>
      <w:widowControl/>
      <w:pBdr>
        <w:bottom w:val="single" w:sz="12" w:space="0" w:color="BE2E0A"/>
      </w:pBdr>
      <w:spacing w:line="600" w:lineRule="atLeast"/>
      <w:jc w:val="left"/>
    </w:pPr>
    <w:rPr>
      <w:rFonts w:ascii="微软雅黑" w:eastAsia="微软雅黑" w:hAnsi="微软雅黑" w:cs="宋体"/>
      <w:color w:val="064174"/>
      <w:kern w:val="0"/>
      <w:sz w:val="30"/>
      <w:szCs w:val="30"/>
    </w:rPr>
  </w:style>
  <w:style w:type="paragraph" w:customStyle="1" w:styleId="tjsjtit01">
    <w:name w:val="tjsj_tit0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sjlinehome">
    <w:name w:val="tjsj_linehome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buygcont">
    <w:name w:val="fabu_yg_con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gcont">
    <w:name w:val="yg_cont"/>
    <w:basedOn w:val="a"/>
    <w:rsid w:val="007E489D"/>
    <w:pPr>
      <w:widowControl/>
      <w:ind w:left="150"/>
      <w:jc w:val="left"/>
    </w:pPr>
    <w:rPr>
      <w:rFonts w:ascii="宋体" w:eastAsia="宋体" w:hAnsi="宋体" w:cs="宋体"/>
      <w:color w:val="273F5F"/>
      <w:kern w:val="0"/>
      <w:sz w:val="24"/>
      <w:szCs w:val="24"/>
    </w:rPr>
  </w:style>
  <w:style w:type="paragraph" w:customStyle="1" w:styleId="fabucontti">
    <w:name w:val="fabu_cont_ti"/>
    <w:basedOn w:val="a"/>
    <w:rsid w:val="007E489D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gongbaocont">
    <w:name w:val="gongbao_cont"/>
    <w:basedOn w:val="a"/>
    <w:rsid w:val="007E489D"/>
    <w:pPr>
      <w:widowControl/>
      <w:spacing w:before="300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ujugongbaolist">
    <w:name w:val="shuju_gongbao_lis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baocontbg">
    <w:name w:val="gongbao_cont_bg"/>
    <w:basedOn w:val="a"/>
    <w:rsid w:val="007E489D"/>
    <w:pPr>
      <w:widowControl/>
      <w:ind w:left="-3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gongbaocontl">
    <w:name w:val="gongbao_cont_l"/>
    <w:basedOn w:val="a"/>
    <w:rsid w:val="007E489D"/>
    <w:pPr>
      <w:widowControl/>
      <w:pBdr>
        <w:left w:val="single" w:sz="6" w:space="23" w:color="B5CDDD"/>
        <w:right w:val="single" w:sz="6" w:space="0" w:color="B5CDDD"/>
      </w:pBdr>
      <w:shd w:val="clear" w:color="auto" w:fill="FFFFFF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chubanwu">
    <w:name w:val="center_tongjichubanwu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chubanwutit">
    <w:name w:val="tongjichubanwu_ti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chubanwucont">
    <w:name w:val="tongjichubanwu_cont"/>
    <w:basedOn w:val="a"/>
    <w:rsid w:val="007E489D"/>
    <w:pPr>
      <w:widowControl/>
      <w:spacing w:before="105" w:after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chubanwucont01">
    <w:name w:val="tongjichubanwu_cont0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chubanwucont02">
    <w:name w:val="tongjichubanwu_cont02"/>
    <w:basedOn w:val="a"/>
    <w:rsid w:val="007E489D"/>
    <w:pPr>
      <w:widowControl/>
      <w:shd w:val="clear" w:color="auto" w:fill="C2E2EE"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chubanwucont02tit">
    <w:name w:val="tongjichubanwu_cont02_tit"/>
    <w:basedOn w:val="a"/>
    <w:rsid w:val="007E489D"/>
    <w:pPr>
      <w:widowControl/>
      <w:jc w:val="left"/>
    </w:pPr>
    <w:rPr>
      <w:rFonts w:ascii="宋体" w:eastAsia="宋体" w:hAnsi="宋体" w:cs="宋体"/>
      <w:color w:val="BF521A"/>
      <w:kern w:val="0"/>
      <w:szCs w:val="21"/>
    </w:rPr>
  </w:style>
  <w:style w:type="paragraph" w:customStyle="1" w:styleId="tongjichubanwucont02inp">
    <w:name w:val="tongjichubanwu_cont02_inp"/>
    <w:basedOn w:val="a"/>
    <w:rsid w:val="007E489D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chubanwucont02a">
    <w:name w:val="tongjichubanwu_cont02_a"/>
    <w:basedOn w:val="a"/>
    <w:rsid w:val="007E489D"/>
    <w:pPr>
      <w:widowControl/>
      <w:spacing w:line="375" w:lineRule="atLeast"/>
      <w:jc w:val="left"/>
    </w:pPr>
    <w:rPr>
      <w:rFonts w:ascii="宋体" w:eastAsia="宋体" w:hAnsi="宋体" w:cs="宋体"/>
      <w:color w:val="424B4F"/>
      <w:kern w:val="0"/>
      <w:sz w:val="24"/>
      <w:szCs w:val="24"/>
    </w:rPr>
  </w:style>
  <w:style w:type="paragraph" w:customStyle="1" w:styleId="tongjichubanwucont03">
    <w:name w:val="tongjichubanwu_cont03"/>
    <w:basedOn w:val="a"/>
    <w:rsid w:val="007E489D"/>
    <w:pPr>
      <w:widowControl/>
      <w:spacing w:before="300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chubanwucont03tit">
    <w:name w:val="tongjichubanwu_cont03_tit"/>
    <w:basedOn w:val="a"/>
    <w:rsid w:val="007E489D"/>
    <w:pPr>
      <w:widowControl/>
      <w:spacing w:before="45" w:after="45"/>
      <w:ind w:left="150"/>
      <w:jc w:val="left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tongjichubanwucont03cont">
    <w:name w:val="tongjichubanwu_cont03_cont"/>
    <w:basedOn w:val="a"/>
    <w:rsid w:val="007E489D"/>
    <w:pPr>
      <w:widowControl/>
      <w:spacing w:line="330" w:lineRule="atLeast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chubanwucont03a">
    <w:name w:val="tongjichubanwu_cont03_a"/>
    <w:basedOn w:val="a"/>
    <w:rsid w:val="007E489D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hishi01a">
    <w:name w:val="tongjizhishi_01_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hishi01alist">
    <w:name w:val="tongjizhishi_01_a_list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on">
    <w:name w:val="tjzs_on"/>
    <w:basedOn w:val="a"/>
    <w:rsid w:val="007E489D"/>
    <w:pPr>
      <w:widowControl/>
      <w:jc w:val="left"/>
    </w:pPr>
    <w:rPr>
      <w:rFonts w:ascii="宋体" w:eastAsia="宋体" w:hAnsi="宋体" w:cs="宋体"/>
      <w:color w:val="FB6602"/>
      <w:kern w:val="0"/>
      <w:sz w:val="24"/>
      <w:szCs w:val="24"/>
    </w:rPr>
  </w:style>
  <w:style w:type="paragraph" w:customStyle="1" w:styleId="tongjizhishi01b">
    <w:name w:val="tongjizhishi_01_b"/>
    <w:basedOn w:val="a"/>
    <w:rsid w:val="007E489D"/>
    <w:pPr>
      <w:widowControl/>
      <w:pBdr>
        <w:top w:val="single" w:sz="6" w:space="2" w:color="DDDDDD"/>
        <w:left w:val="single" w:sz="6" w:space="0" w:color="DDDDDD"/>
        <w:bottom w:val="single" w:sz="6" w:space="1" w:color="DDDDDD"/>
        <w:right w:val="single" w:sz="6" w:space="0" w:color="DDDDDD"/>
      </w:pBdr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hishi01blist">
    <w:name w:val="tongjizhishi_01_b_list"/>
    <w:basedOn w:val="a"/>
    <w:rsid w:val="007E489D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01btit">
    <w:name w:val="tjzs_01_b_tit"/>
    <w:basedOn w:val="a"/>
    <w:rsid w:val="007E489D"/>
    <w:pPr>
      <w:widowControl/>
      <w:jc w:val="left"/>
    </w:pPr>
    <w:rPr>
      <w:rFonts w:ascii="宋体" w:eastAsia="宋体" w:hAnsi="宋体" w:cs="宋体"/>
      <w:b/>
      <w:bCs/>
      <w:color w:val="0D76B5"/>
      <w:kern w:val="0"/>
      <w:sz w:val="24"/>
      <w:szCs w:val="24"/>
    </w:rPr>
  </w:style>
  <w:style w:type="paragraph" w:customStyle="1" w:styleId="tjzs01bcont">
    <w:name w:val="tjzs_01_b_cont"/>
    <w:basedOn w:val="a"/>
    <w:rsid w:val="007E489D"/>
    <w:pPr>
      <w:widowControl/>
      <w:spacing w:line="285" w:lineRule="atLeast"/>
      <w:ind w:firstLin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hishi02a">
    <w:name w:val="tongjizhishi_02_a"/>
    <w:basedOn w:val="a"/>
    <w:rsid w:val="007E489D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hishi02b">
    <w:name w:val="tongjizhishi_02_b"/>
    <w:basedOn w:val="a"/>
    <w:rsid w:val="007E489D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80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hishi02c">
    <w:name w:val="tongjizhishi_02_c"/>
    <w:basedOn w:val="a"/>
    <w:rsid w:val="007E489D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genduo">
    <w:name w:val="tjzs_genduo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02bul">
    <w:name w:val="tjzs_02_b_ul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genduob">
    <w:name w:val="tjzs_genduob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hishi02a01">
    <w:name w:val="tongjizhishi_02_a_01"/>
    <w:basedOn w:val="a"/>
    <w:rsid w:val="007E489D"/>
    <w:pPr>
      <w:widowControl/>
      <w:spacing w:before="210" w:after="60" w:line="375" w:lineRule="atLeast"/>
      <w:ind w:lef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02ctitf">
    <w:name w:val="tjzs_02_c_titf"/>
    <w:basedOn w:val="a"/>
    <w:rsid w:val="007E489D"/>
    <w:pPr>
      <w:widowControl/>
      <w:pBdr>
        <w:bottom w:val="single" w:sz="6" w:space="0" w:color="DDDDDD"/>
      </w:pBdr>
      <w:shd w:val="clear" w:color="auto" w:fill="F3F3F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fon">
    <w:name w:val="tjzsf_on"/>
    <w:basedOn w:val="a"/>
    <w:rsid w:val="007E489D"/>
    <w:pPr>
      <w:widowControl/>
      <w:pBdr>
        <w:bottom w:val="single" w:sz="18" w:space="0" w:color="B21414"/>
      </w:pBdr>
      <w:jc w:val="left"/>
    </w:pPr>
    <w:rPr>
      <w:rFonts w:ascii="宋体" w:eastAsia="宋体" w:hAnsi="宋体" w:cs="宋体"/>
      <w:color w:val="0174AB"/>
      <w:kern w:val="0"/>
      <w:sz w:val="24"/>
      <w:szCs w:val="24"/>
    </w:rPr>
  </w:style>
  <w:style w:type="paragraph" w:customStyle="1" w:styleId="tjzs02cul">
    <w:name w:val="tjzs_02_c_ul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ixunsearch">
    <w:name w:val="tongjizixun_search"/>
    <w:basedOn w:val="a"/>
    <w:rsid w:val="007E489D"/>
    <w:pPr>
      <w:widowControl/>
      <w:spacing w:line="600" w:lineRule="atLeast"/>
      <w:jc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tongjizixunsearchti">
    <w:name w:val="tongjizixun_search_ti"/>
    <w:basedOn w:val="a"/>
    <w:rsid w:val="007E489D"/>
    <w:pPr>
      <w:widowControl/>
      <w:spacing w:line="375" w:lineRule="atLeast"/>
      <w:jc w:val="center"/>
    </w:pPr>
    <w:rPr>
      <w:rFonts w:ascii="宋体" w:eastAsia="宋体" w:hAnsi="宋体" w:cs="宋体"/>
      <w:color w:val="B32727"/>
      <w:kern w:val="0"/>
      <w:szCs w:val="21"/>
    </w:rPr>
  </w:style>
  <w:style w:type="paragraph" w:customStyle="1" w:styleId="tongjizixunsearchul">
    <w:name w:val="tongjizixun_search_ul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xinput">
    <w:name w:val="tjzx_input"/>
    <w:basedOn w:val="a"/>
    <w:rsid w:val="007E489D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4F4"/>
      <w:spacing w:line="330" w:lineRule="atLeast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ixunchangjianwenti">
    <w:name w:val="tongjizixun_changjianwenti"/>
    <w:basedOn w:val="a"/>
    <w:rsid w:val="007E489D"/>
    <w:pPr>
      <w:widowControl/>
      <w:spacing w:before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xyhxinxi">
    <w:name w:val="tjzx_yh_xinxi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xuser">
    <w:name w:val="tjzx_user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xyhxinxitit">
    <w:name w:val="tjzx_yh_xinxi_tit"/>
    <w:basedOn w:val="a"/>
    <w:rsid w:val="007E489D"/>
    <w:pPr>
      <w:widowControl/>
      <w:spacing w:before="450"/>
      <w:jc w:val="center"/>
    </w:pPr>
    <w:rPr>
      <w:rFonts w:ascii="宋体" w:eastAsia="宋体" w:hAnsi="宋体" w:cs="宋体"/>
      <w:b/>
      <w:bCs/>
      <w:color w:val="0963AB"/>
      <w:kern w:val="0"/>
      <w:sz w:val="24"/>
      <w:szCs w:val="24"/>
    </w:rPr>
  </w:style>
  <w:style w:type="paragraph" w:customStyle="1" w:styleId="yhxinxiinput">
    <w:name w:val="yh_xinxi_input"/>
    <w:basedOn w:val="a"/>
    <w:rsid w:val="007E489D"/>
    <w:pPr>
      <w:widowControl/>
      <w:pBdr>
        <w:top w:val="single" w:sz="12" w:space="15" w:color="61A3E6"/>
        <w:left w:val="single" w:sz="6" w:space="0" w:color="E7E5E2"/>
        <w:bottom w:val="single" w:sz="6" w:space="15" w:color="E7E5E2"/>
        <w:right w:val="single" w:sz="6" w:space="0" w:color="E7E5E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xuserx">
    <w:name w:val="tjzx_user_x"/>
    <w:basedOn w:val="a"/>
    <w:rsid w:val="007E489D"/>
    <w:pPr>
      <w:widowControl/>
      <w:spacing w:before="150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xinxitita">
    <w:name w:val="yh_xinxi_tita"/>
    <w:basedOn w:val="a"/>
    <w:rsid w:val="007E489D"/>
    <w:pPr>
      <w:widowControl/>
      <w:jc w:val="left"/>
    </w:pPr>
    <w:rPr>
      <w:rFonts w:ascii="宋体" w:eastAsia="宋体" w:hAnsi="宋体" w:cs="宋体"/>
      <w:kern w:val="0"/>
      <w:szCs w:val="21"/>
    </w:rPr>
  </w:style>
  <w:style w:type="paragraph" w:customStyle="1" w:styleId="yhxinxitita01">
    <w:name w:val="yh_xinxi_tita_01"/>
    <w:basedOn w:val="a"/>
    <w:rsid w:val="007E489D"/>
    <w:pPr>
      <w:widowControl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yhxinxiinp">
    <w:name w:val="yh_xinxi_inp"/>
    <w:basedOn w:val="a"/>
    <w:rsid w:val="007E489D"/>
    <w:pPr>
      <w:widowControl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xinxiinpa">
    <w:name w:val="yh_xinxi_inpa"/>
    <w:basedOn w:val="a"/>
    <w:rsid w:val="007E489D"/>
    <w:pPr>
      <w:widowControl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xinxiinpb">
    <w:name w:val="yh_xinxi_inpb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xinxiinpc">
    <w:name w:val="yh_xinxi_inpc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xinxibutton">
    <w:name w:val="yh_xinxi_button"/>
    <w:basedOn w:val="a"/>
    <w:rsid w:val="007E489D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B0B0B1"/>
      <w:spacing w:line="375" w:lineRule="atLeast"/>
      <w:jc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tjzxyhxinxisubmit">
    <w:name w:val="tjzx_yh_xinxi_submit"/>
    <w:basedOn w:val="a"/>
    <w:rsid w:val="007E489D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xinxisub">
    <w:name w:val="yh_xinxi_sub"/>
    <w:basedOn w:val="a"/>
    <w:rsid w:val="007E489D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xiangguanwangzhan">
    <w:name w:val="xiangguanwangzhan"/>
    <w:basedOn w:val="a"/>
    <w:rsid w:val="007E489D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wzlist">
    <w:name w:val="xgwz_list"/>
    <w:basedOn w:val="a"/>
    <w:rsid w:val="007E489D"/>
    <w:pPr>
      <w:widowControl/>
      <w:spacing w:before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zwlist">
    <w:name w:val="ztzw_lis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zwline">
    <w:name w:val="ztzw_line"/>
    <w:basedOn w:val="a"/>
    <w:rsid w:val="007E489D"/>
    <w:pPr>
      <w:widowControl/>
      <w:pBdr>
        <w:right w:val="single" w:sz="12" w:space="0" w:color="2E76B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zwtab">
    <w:name w:val="ztzw_tab"/>
    <w:basedOn w:val="a"/>
    <w:rsid w:val="007E489D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znmenu">
    <w:name w:val="jgzn_menu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gouzhineng01">
    <w:name w:val="jigouzhineng_01"/>
    <w:basedOn w:val="a"/>
    <w:rsid w:val="007E489D"/>
    <w:pPr>
      <w:widowControl/>
      <w:shd w:val="clear" w:color="auto" w:fill="EFEFE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gouzhineng02">
    <w:name w:val="jigouzhineng_02"/>
    <w:basedOn w:val="a"/>
    <w:rsid w:val="007E489D"/>
    <w:pPr>
      <w:widowControl/>
      <w:shd w:val="clear" w:color="auto" w:fill="EFEFEF"/>
      <w:spacing w:before="150" w:line="6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gouzhineng01a">
    <w:name w:val="jigouzhineng_01_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zna01">
    <w:name w:val="jgzn_a_01"/>
    <w:basedOn w:val="a"/>
    <w:rsid w:val="007E489D"/>
    <w:pPr>
      <w:widowControl/>
      <w:spacing w:before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zna01img">
    <w:name w:val="jgzn_a_01img"/>
    <w:basedOn w:val="a"/>
    <w:rsid w:val="007E489D"/>
    <w:pPr>
      <w:widowControl/>
      <w:shd w:val="clear" w:color="auto" w:fill="FFFFFF"/>
      <w:ind w:lef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zna01m">
    <w:name w:val="jgzn_a_01m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jgzna01line">
    <w:name w:val="jgzn_a_01_line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gouzhineng01b">
    <w:name w:val="jigouzhineng_01_b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znb01">
    <w:name w:val="jgzn_b_01"/>
    <w:basedOn w:val="a"/>
    <w:rsid w:val="007E489D"/>
    <w:pPr>
      <w:widowControl/>
      <w:spacing w:after="225" w:line="330" w:lineRule="atLeast"/>
      <w:ind w:firstLine="30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jgznb02">
    <w:name w:val="jgzn_b_02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zn02a">
    <w:name w:val="jgzn_02_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zna010">
    <w:name w:val="jgzn_a01"/>
    <w:basedOn w:val="a"/>
    <w:rsid w:val="007E489D"/>
    <w:pPr>
      <w:widowControl/>
      <w:ind w:right="375"/>
      <w:jc w:val="right"/>
    </w:pPr>
    <w:rPr>
      <w:rFonts w:ascii="宋体" w:eastAsia="宋体" w:hAnsi="宋体" w:cs="宋体"/>
      <w:b/>
      <w:bCs/>
      <w:color w:val="7A3400"/>
      <w:kern w:val="0"/>
      <w:szCs w:val="21"/>
    </w:rPr>
  </w:style>
  <w:style w:type="paragraph" w:customStyle="1" w:styleId="jgzna02">
    <w:name w:val="jgzn_a02"/>
    <w:basedOn w:val="a"/>
    <w:rsid w:val="007E489D"/>
    <w:pPr>
      <w:widowControl/>
      <w:jc w:val="left"/>
    </w:pPr>
    <w:rPr>
      <w:rFonts w:ascii="宋体" w:eastAsia="宋体" w:hAnsi="宋体" w:cs="宋体"/>
      <w:color w:val="7A3400"/>
      <w:kern w:val="0"/>
      <w:szCs w:val="21"/>
    </w:rPr>
  </w:style>
  <w:style w:type="paragraph" w:customStyle="1" w:styleId="xxgkmltable">
    <w:name w:val="xxgkml_table"/>
    <w:basedOn w:val="a"/>
    <w:rsid w:val="007E489D"/>
    <w:pPr>
      <w:widowControl/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mlfenye">
    <w:name w:val="xxgkml_fenye"/>
    <w:basedOn w:val="a"/>
    <w:rsid w:val="007E489D"/>
    <w:pPr>
      <w:widowControl/>
      <w:spacing w:before="150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mlfenyeleft">
    <w:name w:val="xxgkml_fenye_left"/>
    <w:basedOn w:val="a"/>
    <w:rsid w:val="007E489D"/>
    <w:pPr>
      <w:widowControl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xgkmlfenyeright">
    <w:name w:val="xxgkml_fenye_right"/>
    <w:basedOn w:val="a"/>
    <w:rsid w:val="007E489D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nyehui">
    <w:name w:val="fenye_hui"/>
    <w:basedOn w:val="a"/>
    <w:rsid w:val="007E489D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zfxxgk02ctitf">
    <w:name w:val="zfxxgk_02_c_titf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fugongkaixinxizn">
    <w:name w:val="zhengfugongkaixinxi_zn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fugongkaixinxilist">
    <w:name w:val="zhengfugongkaixinxi_lis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inputa">
    <w:name w:val="zfgkxx_input_a"/>
    <w:basedOn w:val="a"/>
    <w:rsid w:val="007E489D"/>
    <w:pPr>
      <w:widowControl/>
      <w:spacing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inputb">
    <w:name w:val="zfgkxx_input_b"/>
    <w:basedOn w:val="a"/>
    <w:rsid w:val="007E489D"/>
    <w:pPr>
      <w:widowControl/>
      <w:spacing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inputc">
    <w:name w:val="zfgkxx_input_c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input01">
    <w:name w:val="zfgkxx_input01"/>
    <w:basedOn w:val="a"/>
    <w:rsid w:val="007E489D"/>
    <w:pPr>
      <w:widowControl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input02">
    <w:name w:val="zfgkxx_input02"/>
    <w:basedOn w:val="a"/>
    <w:rsid w:val="007E489D"/>
    <w:pPr>
      <w:widowControl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input04">
    <w:name w:val="zfgkxx_input04"/>
    <w:basedOn w:val="a"/>
    <w:rsid w:val="007E489D"/>
    <w:pPr>
      <w:widowControl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input05">
    <w:name w:val="zfgkxx_input05"/>
    <w:basedOn w:val="a"/>
    <w:rsid w:val="007E489D"/>
    <w:pPr>
      <w:widowControl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input07">
    <w:name w:val="zfgkxx_input07"/>
    <w:basedOn w:val="a"/>
    <w:rsid w:val="007E489D"/>
    <w:pPr>
      <w:widowControl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input08">
    <w:name w:val="zfgkxx_input08"/>
    <w:basedOn w:val="a"/>
    <w:rsid w:val="007E489D"/>
    <w:pPr>
      <w:widowControl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input03">
    <w:name w:val="zfgkxx_input03"/>
    <w:basedOn w:val="a"/>
    <w:rsid w:val="007E489D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input06">
    <w:name w:val="zfgkxx_input06"/>
    <w:basedOn w:val="a"/>
    <w:rsid w:val="007E489D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input09">
    <w:name w:val="zfgkxx_input09"/>
    <w:basedOn w:val="a"/>
    <w:rsid w:val="007E489D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jgszyznbg">
    <w:name w:val="zfgkxx_jgszyzn_bg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szyznimg">
    <w:name w:val="jgszyzn_img"/>
    <w:basedOn w:val="a"/>
    <w:rsid w:val="007E489D"/>
    <w:pPr>
      <w:widowControl/>
      <w:spacing w:before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szyznline">
    <w:name w:val="jgszyzn_line"/>
    <w:basedOn w:val="a"/>
    <w:rsid w:val="007E489D"/>
    <w:pPr>
      <w:widowControl/>
      <w:spacing w:before="300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szyzncont">
    <w:name w:val="jgszyzn_cont"/>
    <w:basedOn w:val="a"/>
    <w:rsid w:val="007E489D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szyznimg01">
    <w:name w:val="jgszyzn_img_01"/>
    <w:basedOn w:val="a"/>
    <w:rsid w:val="007E489D"/>
    <w:pPr>
      <w:widowControl/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szyznimg02">
    <w:name w:val="jgszyzn_img_02"/>
    <w:basedOn w:val="a"/>
    <w:rsid w:val="007E489D"/>
    <w:pPr>
      <w:widowControl/>
      <w:spacing w:before="75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centerzhuantierji01">
    <w:name w:val="center_zhuantierji0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tierji01a">
    <w:name w:val="zhuantierji01_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ejtop">
    <w:name w:val="ztej_top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ejmiddle">
    <w:name w:val="ztej_middle"/>
    <w:basedOn w:val="a"/>
    <w:rsid w:val="007E489D"/>
    <w:pPr>
      <w:widowControl/>
      <w:pBdr>
        <w:left w:val="single" w:sz="18" w:space="0" w:color="D9D9D9"/>
        <w:right w:val="single" w:sz="18" w:space="0" w:color="D9D9D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ejmiddleul">
    <w:name w:val="ztej_middle_ul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ejbottom">
    <w:name w:val="ztej_bottom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ejmargin">
    <w:name w:val="ztej_margin"/>
    <w:basedOn w:val="a"/>
    <w:rsid w:val="007E489D"/>
    <w:pPr>
      <w:widowControl/>
      <w:ind w:left="195" w:right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">
    <w:name w:val="zjtj_0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2">
    <w:name w:val="zjtj_02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a">
    <w:name w:val="zjtj_01_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atop">
    <w:name w:val="zjtj_01_a_top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abottom">
    <w:name w:val="zjtj_01_a_bottom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amiddle">
    <w:name w:val="zjtj_01_a_middle"/>
    <w:basedOn w:val="a"/>
    <w:rsid w:val="007E489D"/>
    <w:pPr>
      <w:widowControl/>
      <w:pBdr>
        <w:left w:val="single" w:sz="18" w:space="0" w:color="0083AA"/>
        <w:right w:val="single" w:sz="18" w:space="0" w:color="0083AA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aa">
    <w:name w:val="zjtj_01_a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aline">
    <w:name w:val="zjtj_01_a_line"/>
    <w:basedOn w:val="a"/>
    <w:rsid w:val="007E489D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aleft">
    <w:name w:val="zjtj_01_a_lef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bb">
    <w:name w:val="zjtj_01_bb"/>
    <w:basedOn w:val="a"/>
    <w:rsid w:val="007E489D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bright">
    <w:name w:val="zjtj_01_b_right"/>
    <w:basedOn w:val="a"/>
    <w:rsid w:val="007E489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b">
    <w:name w:val="zjtj_01_b"/>
    <w:basedOn w:val="a"/>
    <w:rsid w:val="007E489D"/>
    <w:pPr>
      <w:widowControl/>
      <w:ind w:lef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btit">
    <w:name w:val="zjtj_01_b_ti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box">
    <w:name w:val="zjtj_01_box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2a">
    <w:name w:val="zjtj_02_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2gd">
    <w:name w:val="zjtj_02_gd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230">
    <w:name w:val="zjtj_02_30"/>
    <w:basedOn w:val="a"/>
    <w:rsid w:val="007E489D"/>
    <w:pPr>
      <w:widowControl/>
      <w:pBdr>
        <w:bottom w:val="single" w:sz="6" w:space="0" w:color="C2C2C2"/>
      </w:pBdr>
      <w:shd w:val="clear" w:color="auto" w:fill="F3F3F3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2ul">
    <w:name w:val="zjtj_02_ul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2b">
    <w:name w:val="zjtj_02_b"/>
    <w:basedOn w:val="a"/>
    <w:rsid w:val="007E489D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2gda">
    <w:name w:val="zjtj_02_gd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b30">
    <w:name w:val="zjtj_b_30"/>
    <w:basedOn w:val="a"/>
    <w:rsid w:val="007E489D"/>
    <w:pPr>
      <w:widowControl/>
      <w:pBdr>
        <w:bottom w:val="single" w:sz="6" w:space="2" w:color="C2C2C2"/>
      </w:pBdr>
      <w:shd w:val="clear" w:color="auto" w:fill="F3F3F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2bcont">
    <w:name w:val="zjtj_02_b_con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bcontleft">
    <w:name w:val="zjtj_b_cont_lef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bcontright">
    <w:name w:val="zjtj_b_cont_right"/>
    <w:basedOn w:val="a"/>
    <w:rsid w:val="007E489D"/>
    <w:pPr>
      <w:widowControl/>
      <w:pBdr>
        <w:left w:val="single" w:sz="6" w:space="0" w:color="C2C2C2"/>
      </w:pBdr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2ula">
    <w:name w:val="zjtj_02_ul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bcontrightdm">
    <w:name w:val="zjtj_b_cont_right_dm"/>
    <w:basedOn w:val="a"/>
    <w:rsid w:val="007E489D"/>
    <w:pPr>
      <w:widowControl/>
      <w:pBdr>
        <w:top w:val="single" w:sz="18" w:space="0" w:color="1C7ABF"/>
        <w:bottom w:val="single" w:sz="6" w:space="0" w:color="C2C2C2"/>
      </w:pBdr>
      <w:shd w:val="clear" w:color="auto" w:fill="F3F3F3"/>
      <w:spacing w:line="450" w:lineRule="atLeast"/>
      <w:jc w:val="left"/>
    </w:pPr>
    <w:rPr>
      <w:rFonts w:ascii="宋体" w:eastAsia="宋体" w:hAnsi="宋体" w:cs="宋体"/>
      <w:b/>
      <w:bCs/>
      <w:color w:val="0879DC"/>
      <w:kern w:val="0"/>
      <w:sz w:val="24"/>
      <w:szCs w:val="24"/>
    </w:rPr>
  </w:style>
  <w:style w:type="paragraph" w:customStyle="1" w:styleId="zjtjbcontrightye">
    <w:name w:val="zjtj_b_cont_right_ye"/>
    <w:basedOn w:val="a"/>
    <w:rsid w:val="007E489D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newleft">
    <w:name w:val="img_new_left"/>
    <w:basedOn w:val="a"/>
    <w:rsid w:val="007E489D"/>
    <w:pPr>
      <w:widowControl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newright">
    <w:name w:val="img_new_right"/>
    <w:basedOn w:val="a"/>
    <w:rsid w:val="007E489D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midd">
    <w:name w:val="img_midd"/>
    <w:basedOn w:val="a"/>
    <w:rsid w:val="007E489D"/>
    <w:pPr>
      <w:widowControl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middul">
    <w:name w:val="img_midd_ul"/>
    <w:basedOn w:val="a"/>
    <w:rsid w:val="007E489D"/>
    <w:pPr>
      <w:widowControl/>
      <w:spacing w:before="22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line">
    <w:name w:val="img_line"/>
    <w:basedOn w:val="a"/>
    <w:rsid w:val="007E489D"/>
    <w:pPr>
      <w:widowControl/>
      <w:pBdr>
        <w:left w:val="single" w:sz="6" w:space="0" w:color="DDDDDD"/>
      </w:pBdr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hot">
    <w:name w:val="center_hot"/>
    <w:basedOn w:val="a"/>
    <w:rsid w:val="007E489D"/>
    <w:pPr>
      <w:widowControl/>
      <w:pBdr>
        <w:top w:val="single" w:sz="6" w:space="0" w:color="C6CED1"/>
        <w:left w:val="single" w:sz="6" w:space="0" w:color="C6CED1"/>
        <w:bottom w:val="single" w:sz="6" w:space="0" w:color="C6CED1"/>
        <w:right w:val="single" w:sz="6" w:space="0" w:color="C6CED1"/>
      </w:pBdr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href">
    <w:name w:val="center_href"/>
    <w:basedOn w:val="a"/>
    <w:rsid w:val="007E489D"/>
    <w:pPr>
      <w:widowControl/>
      <w:pBdr>
        <w:top w:val="single" w:sz="6" w:space="0" w:color="C6CED1"/>
        <w:left w:val="single" w:sz="6" w:space="0" w:color="C6CED1"/>
        <w:bottom w:val="single" w:sz="6" w:space="0" w:color="C6CED1"/>
        <w:right w:val="single" w:sz="6" w:space="0" w:color="C6CED1"/>
      </w:pBdr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hotztej">
    <w:name w:val="center_hot_ztej"/>
    <w:basedOn w:val="a"/>
    <w:rsid w:val="007E489D"/>
    <w:pPr>
      <w:widowControl/>
      <w:pBdr>
        <w:top w:val="single" w:sz="12" w:space="8" w:color="4BB7D8"/>
        <w:left w:val="single" w:sz="12" w:space="0" w:color="4BB7D8"/>
        <w:bottom w:val="single" w:sz="12" w:space="8" w:color="4BB7D8"/>
        <w:right w:val="single" w:sz="12" w:space="0" w:color="4BB7D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hotztejtit1">
    <w:name w:val="center_hot_ztej_tit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ejtitimg">
    <w:name w:val="ztej_titimg"/>
    <w:basedOn w:val="a"/>
    <w:rsid w:val="007E489D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hottit">
    <w:name w:val="center_hot_tit"/>
    <w:basedOn w:val="a"/>
    <w:rsid w:val="007E489D"/>
    <w:pPr>
      <w:widowControl/>
      <w:pBdr>
        <w:bottom w:val="single" w:sz="12" w:space="0" w:color="656766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hreftit">
    <w:name w:val="center_href_ti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left">
    <w:name w:val="hot_left"/>
    <w:basedOn w:val="a"/>
    <w:rsid w:val="007E489D"/>
    <w:pPr>
      <w:widowControl/>
      <w:spacing w:before="750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right">
    <w:name w:val="hot_right"/>
    <w:basedOn w:val="a"/>
    <w:rsid w:val="007E489D"/>
    <w:pPr>
      <w:widowControl/>
      <w:spacing w:before="750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midd">
    <w:name w:val="hot_midd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middul">
    <w:name w:val="hot_midd_ul"/>
    <w:basedOn w:val="a"/>
    <w:rsid w:val="007E489D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middulli">
    <w:name w:val="hot_midd_ul_li"/>
    <w:basedOn w:val="a"/>
    <w:rsid w:val="007E489D"/>
    <w:pPr>
      <w:widowControl/>
      <w:ind w:left="90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hotmiddulfont">
    <w:name w:val="hot_midd_ul_font"/>
    <w:basedOn w:val="a"/>
    <w:rsid w:val="007E489D"/>
    <w:pPr>
      <w:widowControl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line">
    <w:name w:val="hot_line"/>
    <w:basedOn w:val="a"/>
    <w:rsid w:val="007E489D"/>
    <w:pPr>
      <w:widowControl/>
      <w:spacing w:before="180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hreftita">
    <w:name w:val="center_href_tita"/>
    <w:basedOn w:val="a"/>
    <w:rsid w:val="007E489D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hrefa">
    <w:name w:val="href_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01">
    <w:name w:val="bottom01"/>
    <w:basedOn w:val="a"/>
    <w:rsid w:val="007E489D"/>
    <w:pPr>
      <w:widowControl/>
      <w:shd w:val="clear" w:color="auto" w:fill="ECECEC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02">
    <w:name w:val="bottom02"/>
    <w:basedOn w:val="a"/>
    <w:rsid w:val="007E489D"/>
    <w:pPr>
      <w:widowControl/>
      <w:shd w:val="clear" w:color="auto" w:fill="1E67A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01a">
    <w:name w:val="bottom01_a"/>
    <w:basedOn w:val="a"/>
    <w:rsid w:val="007E489D"/>
    <w:pPr>
      <w:widowControl/>
      <w:spacing w:before="450" w:line="375" w:lineRule="atLeast"/>
      <w:ind w:left="300"/>
      <w:jc w:val="center"/>
    </w:pPr>
    <w:rPr>
      <w:rFonts w:ascii="宋体" w:eastAsia="宋体" w:hAnsi="宋体" w:cs="宋体"/>
      <w:color w:val="6C6C6C"/>
      <w:kern w:val="0"/>
      <w:sz w:val="24"/>
      <w:szCs w:val="24"/>
    </w:rPr>
  </w:style>
  <w:style w:type="paragraph" w:customStyle="1" w:styleId="bottom01b">
    <w:name w:val="bottom01_b"/>
    <w:basedOn w:val="a"/>
    <w:rsid w:val="007E489D"/>
    <w:pPr>
      <w:widowControl/>
      <w:spacing w:before="750" w:line="375" w:lineRule="atLeast"/>
      <w:ind w:left="300" w:right="300"/>
      <w:jc w:val="center"/>
    </w:pPr>
    <w:rPr>
      <w:rFonts w:ascii="宋体" w:eastAsia="宋体" w:hAnsi="宋体" w:cs="宋体"/>
      <w:color w:val="6C6C6C"/>
      <w:kern w:val="0"/>
      <w:sz w:val="24"/>
      <w:szCs w:val="24"/>
    </w:rPr>
  </w:style>
  <w:style w:type="paragraph" w:customStyle="1" w:styleId="bottominput">
    <w:name w:val="bottom_inpu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search">
    <w:name w:val="bottom_search"/>
    <w:basedOn w:val="a"/>
    <w:rsid w:val="007E489D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line="405" w:lineRule="atLeast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bottom01search">
    <w:name w:val="bottom01_search"/>
    <w:basedOn w:val="a"/>
    <w:rsid w:val="007E489D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02font">
    <w:name w:val="bottom02_font"/>
    <w:basedOn w:val="a"/>
    <w:rsid w:val="007E489D"/>
    <w:pPr>
      <w:widowControl/>
      <w:spacing w:before="225" w:line="33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enterhome">
    <w:name w:val="center_home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tit01">
    <w:name w:val="home_tit01"/>
    <w:basedOn w:val="a"/>
    <w:rsid w:val="007E489D"/>
    <w:pPr>
      <w:widowControl/>
      <w:spacing w:before="15"/>
      <w:ind w:left="12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omemargin10">
    <w:name w:val="home_margin10"/>
    <w:basedOn w:val="a"/>
    <w:rsid w:val="007E489D"/>
    <w:pPr>
      <w:widowControl/>
      <w:shd w:val="clear" w:color="auto" w:fill="F2F2F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a">
    <w:name w:val="home_a"/>
    <w:basedOn w:val="a"/>
    <w:rsid w:val="007E489D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b">
    <w:name w:val="home_b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c">
    <w:name w:val="home_c"/>
    <w:basedOn w:val="a"/>
    <w:rsid w:val="007E489D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shd w:val="clear" w:color="auto" w:fill="FFFFFF"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d">
    <w:name w:val="home_d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c01">
    <w:name w:val="home_c0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c01tit">
    <w:name w:val="home_c01_ti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c01cont">
    <w:name w:val="home_c01_cont"/>
    <w:basedOn w:val="a"/>
    <w:rsid w:val="007E489D"/>
    <w:pPr>
      <w:widowControl/>
      <w:pBdr>
        <w:bottom w:val="single" w:sz="12" w:space="5" w:color="656766"/>
      </w:pBdr>
      <w:ind w:lef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c02">
    <w:name w:val="home_c02"/>
    <w:basedOn w:val="a"/>
    <w:rsid w:val="007E489D"/>
    <w:pPr>
      <w:widowControl/>
      <w:ind w:lef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c03">
    <w:name w:val="home_c03"/>
    <w:basedOn w:val="a"/>
    <w:rsid w:val="007E489D"/>
    <w:pPr>
      <w:widowControl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c02img">
    <w:name w:val="home_c02_img"/>
    <w:basedOn w:val="a"/>
    <w:rsid w:val="007E489D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c02123">
    <w:name w:val="home_c02_123"/>
    <w:basedOn w:val="a"/>
    <w:rsid w:val="007E489D"/>
    <w:pPr>
      <w:widowControl/>
      <w:ind w:right="75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c03tit">
    <w:name w:val="home_c03_tit"/>
    <w:basedOn w:val="a"/>
    <w:rsid w:val="007E489D"/>
    <w:pPr>
      <w:widowControl/>
      <w:spacing w:before="75" w:line="5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zxfb">
    <w:name w:val="home_zxfb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btit">
    <w:name w:val="home_b_ti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btita">
    <w:name w:val="home_b_tita"/>
    <w:basedOn w:val="a"/>
    <w:rsid w:val="007E489D"/>
    <w:pPr>
      <w:widowControl/>
      <w:pBdr>
        <w:bottom w:val="single" w:sz="12" w:space="0" w:color="A3B6CA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a01">
    <w:name w:val="home_a_01"/>
    <w:basedOn w:val="a"/>
    <w:rsid w:val="007E489D"/>
    <w:pPr>
      <w:widowControl/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hd w:val="clear" w:color="auto" w:fill="FFFFFF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a01tit">
    <w:name w:val="home_a_01_ti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bzfxx">
    <w:name w:val="home_b_zfxx"/>
    <w:basedOn w:val="a"/>
    <w:rsid w:val="007E489D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shd w:val="clear" w:color="auto" w:fill="E4E7E9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dwsbs">
    <w:name w:val="home_d_wsbs"/>
    <w:basedOn w:val="a"/>
    <w:rsid w:val="007E489D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shd w:val="clear" w:color="auto" w:fill="FFFFFF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zfxxtit">
    <w:name w:val="home_zfxx_ti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zfxxcont">
    <w:name w:val="home_zfxx_cont"/>
    <w:basedOn w:val="a"/>
    <w:rsid w:val="007E489D"/>
    <w:pPr>
      <w:widowControl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01">
    <w:name w:val="sub01"/>
    <w:basedOn w:val="a"/>
    <w:rsid w:val="007E489D"/>
    <w:pPr>
      <w:widowControl/>
      <w:spacing w:before="75" w:line="360" w:lineRule="atLeast"/>
      <w:ind w:left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02">
    <w:name w:val="sub02"/>
    <w:basedOn w:val="a"/>
    <w:rsid w:val="007E489D"/>
    <w:pPr>
      <w:widowControl/>
      <w:spacing w:before="75" w:line="360" w:lineRule="atLeast"/>
      <w:ind w:left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03">
    <w:name w:val="sub03"/>
    <w:basedOn w:val="a"/>
    <w:rsid w:val="007E489D"/>
    <w:pPr>
      <w:widowControl/>
      <w:spacing w:before="75" w:line="360" w:lineRule="atLeast"/>
      <w:ind w:left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zfxxa">
    <w:name w:val="home_zfxx_a"/>
    <w:basedOn w:val="a"/>
    <w:rsid w:val="007E489D"/>
    <w:pPr>
      <w:widowControl/>
      <w:shd w:val="clear" w:color="auto" w:fill="FFFFFF"/>
      <w:spacing w:before="180" w:line="675" w:lineRule="atLeast"/>
      <w:jc w:val="center"/>
    </w:pPr>
    <w:rPr>
      <w:rFonts w:ascii="宋体" w:eastAsia="宋体" w:hAnsi="宋体" w:cs="宋体"/>
      <w:b/>
      <w:bCs/>
      <w:color w:val="357CB8"/>
      <w:kern w:val="0"/>
      <w:sz w:val="24"/>
      <w:szCs w:val="24"/>
    </w:rPr>
  </w:style>
  <w:style w:type="paragraph" w:customStyle="1" w:styleId="homeb01">
    <w:name w:val="home_b_01"/>
    <w:basedOn w:val="a"/>
    <w:rsid w:val="007E489D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b02">
    <w:name w:val="home_b_02"/>
    <w:basedOn w:val="a"/>
    <w:rsid w:val="007E489D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bzt">
    <w:name w:val="home_b_zt"/>
    <w:basedOn w:val="a"/>
    <w:rsid w:val="007E489D"/>
    <w:pPr>
      <w:widowControl/>
      <w:jc w:val="left"/>
    </w:pPr>
    <w:rPr>
      <w:rFonts w:ascii="宋体" w:eastAsia="宋体" w:hAnsi="宋体" w:cs="宋体"/>
      <w:b/>
      <w:bCs/>
      <w:color w:val="4D7BA7"/>
      <w:kern w:val="0"/>
      <w:sz w:val="24"/>
      <w:szCs w:val="24"/>
    </w:rPr>
  </w:style>
  <w:style w:type="paragraph" w:customStyle="1" w:styleId="sub04">
    <w:name w:val="sub04"/>
    <w:basedOn w:val="a"/>
    <w:rsid w:val="007E489D"/>
    <w:pPr>
      <w:widowControl/>
      <w:spacing w:before="225" w:line="600" w:lineRule="atLeast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sub06">
    <w:name w:val="sub06"/>
    <w:basedOn w:val="a"/>
    <w:rsid w:val="007E489D"/>
    <w:pPr>
      <w:widowControl/>
      <w:spacing w:before="225" w:line="600" w:lineRule="atLeast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sub05">
    <w:name w:val="sub05"/>
    <w:basedOn w:val="a"/>
    <w:rsid w:val="007E489D"/>
    <w:pPr>
      <w:widowControl/>
      <w:spacing w:before="225" w:line="600" w:lineRule="atLeast"/>
      <w:ind w:left="90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sub07">
    <w:name w:val="sub07"/>
    <w:basedOn w:val="a"/>
    <w:rsid w:val="007E489D"/>
    <w:pPr>
      <w:widowControl/>
      <w:spacing w:before="225" w:line="600" w:lineRule="atLeast"/>
      <w:ind w:left="90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homedwsbscont">
    <w:name w:val="home_d_wsbs_cont"/>
    <w:basedOn w:val="a"/>
    <w:rsid w:val="007E489D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01">
    <w:name w:val="wsbs_01"/>
    <w:basedOn w:val="a"/>
    <w:rsid w:val="007E489D"/>
    <w:pPr>
      <w:widowControl/>
      <w:spacing w:before="120" w:line="675" w:lineRule="atLeast"/>
      <w:ind w:left="7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wsbs02">
    <w:name w:val="wsbs_02"/>
    <w:basedOn w:val="a"/>
    <w:rsid w:val="007E489D"/>
    <w:pPr>
      <w:widowControl/>
      <w:spacing w:before="120" w:line="675" w:lineRule="atLeast"/>
      <w:ind w:left="7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wsbs03">
    <w:name w:val="wsbs_03"/>
    <w:basedOn w:val="a"/>
    <w:rsid w:val="007E489D"/>
    <w:pPr>
      <w:widowControl/>
      <w:spacing w:before="120" w:line="675" w:lineRule="atLeast"/>
      <w:ind w:left="7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wsbs04">
    <w:name w:val="wsbs_04"/>
    <w:basedOn w:val="a"/>
    <w:rsid w:val="007E489D"/>
    <w:pPr>
      <w:widowControl/>
      <w:spacing w:before="120" w:line="675" w:lineRule="atLeast"/>
      <w:ind w:left="7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wsbs05">
    <w:name w:val="wsbs_05"/>
    <w:basedOn w:val="a"/>
    <w:rsid w:val="007E489D"/>
    <w:pPr>
      <w:widowControl/>
      <w:spacing w:before="120" w:line="675" w:lineRule="atLeast"/>
      <w:ind w:left="7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homedcyhd">
    <w:name w:val="home_d_cyhd"/>
    <w:basedOn w:val="a"/>
    <w:rsid w:val="007E489D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dcyhdcont">
    <w:name w:val="home_d_cyhd_cont"/>
    <w:basedOn w:val="a"/>
    <w:rsid w:val="007E489D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hd01">
    <w:name w:val="cyhd_01"/>
    <w:basedOn w:val="a"/>
    <w:rsid w:val="007E489D"/>
    <w:pPr>
      <w:widowControl/>
      <w:shd w:val="clear" w:color="auto" w:fill="E0E0E0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hd01a">
    <w:name w:val="cyhd_01a"/>
    <w:basedOn w:val="a"/>
    <w:rsid w:val="007E489D"/>
    <w:pPr>
      <w:widowControl/>
      <w:spacing w:before="75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hd01b">
    <w:name w:val="cyhd_01b"/>
    <w:basedOn w:val="a"/>
    <w:rsid w:val="007E489D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hd01ba">
    <w:name w:val="cyhd_01ba"/>
    <w:basedOn w:val="a"/>
    <w:rsid w:val="007E489D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hd02">
    <w:name w:val="cyhd_02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hd02a">
    <w:name w:val="cyhd_02_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hd02b">
    <w:name w:val="cyhd_02_b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hd02c">
    <w:name w:val="cyhd_02_c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hd02d">
    <w:name w:val="cyhd_02_d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ujucont">
    <w:name w:val="shuju_con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lborder">
    <w:name w:val="del_border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lpadding">
    <w:name w:val="del_padding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margin">
    <w:name w:val="top_margin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form">
    <w:name w:val="center_form"/>
    <w:basedOn w:val="a"/>
    <w:rsid w:val="007E489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p">
    <w:name w:val="form_p"/>
    <w:basedOn w:val="a"/>
    <w:rsid w:val="007E489D"/>
    <w:pPr>
      <w:widowControl/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06">
    <w:name w:val="wsbs_06"/>
    <w:basedOn w:val="a"/>
    <w:rsid w:val="007E489D"/>
    <w:pPr>
      <w:widowControl/>
      <w:spacing w:before="120" w:line="675" w:lineRule="atLeast"/>
      <w:ind w:left="12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jjtjzxwenz">
    <w:name w:val="tjj_tjzx_wenz"/>
    <w:basedOn w:val="a"/>
    <w:rsid w:val="007E489D"/>
    <w:pPr>
      <w:widowControl/>
      <w:spacing w:line="330" w:lineRule="atLeast"/>
      <w:ind w:firstLin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1">
    <w:name w:val="one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2">
    <w:name w:val="one2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3">
    <w:name w:val="one3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4">
    <w:name w:val="one4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5">
    <w:name w:val="one5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6">
    <w:name w:val="one6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nduo01">
    <w:name w:val="genduo0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ullist">
    <w:name w:val="center_ul_lis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">
    <w:name w:val="ye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lantit">
    <w:name w:val="xilan_ti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ttit">
    <w:name w:val="dt_ti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tcont">
    <w:name w:val="dt_con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l">
    <w:name w:val="news_cont_l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r">
    <w:name w:val="news_cont_r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cbvalue">
    <w:name w:val="tjcb_value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blist02">
    <w:name w:val="tjzsb_list_02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blist01">
    <w:name w:val="tjzsb_list_0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blist03">
    <w:name w:val="tjzsb_list_03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xbutton">
    <w:name w:val="tjzx_button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bul">
    <w:name w:val="zjtj_01_b_ul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fhover">
    <w:name w:val="sfhover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11">
    <w:name w:val="one11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21">
    <w:name w:val="one21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31">
    <w:name w:val="one31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41">
    <w:name w:val="one41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51">
    <w:name w:val="one51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61">
    <w:name w:val="one61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fhover1">
    <w:name w:val="sfhover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nduo011">
    <w:name w:val="genduo011"/>
    <w:basedOn w:val="a"/>
    <w:rsid w:val="007E489D"/>
    <w:pPr>
      <w:widowControl/>
      <w:ind w:right="300"/>
      <w:jc w:val="left"/>
    </w:pPr>
    <w:rPr>
      <w:rFonts w:ascii="宋体" w:eastAsia="宋体" w:hAnsi="宋体" w:cs="宋体"/>
      <w:color w:val="555555"/>
      <w:kern w:val="0"/>
      <w:sz w:val="18"/>
      <w:szCs w:val="18"/>
    </w:rPr>
  </w:style>
  <w:style w:type="paragraph" w:customStyle="1" w:styleId="centerullist1">
    <w:name w:val="center_ul_list1"/>
    <w:basedOn w:val="a"/>
    <w:rsid w:val="007E489D"/>
    <w:pPr>
      <w:widowControl/>
      <w:pBdr>
        <w:top w:val="single" w:sz="18" w:space="4" w:color="4175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1">
    <w:name w:val="ye1"/>
    <w:basedOn w:val="a"/>
    <w:rsid w:val="007E489D"/>
    <w:pPr>
      <w:widowControl/>
      <w:pBdr>
        <w:top w:val="single" w:sz="6" w:space="0" w:color="94BFD2"/>
        <w:left w:val="single" w:sz="6" w:space="0" w:color="94BFD2"/>
        <w:bottom w:val="single" w:sz="6" w:space="0" w:color="94BFD2"/>
        <w:right w:val="single" w:sz="6" w:space="0" w:color="94BFD2"/>
      </w:pBdr>
      <w:shd w:val="clear" w:color="auto" w:fill="CAE5F6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lantit1">
    <w:name w:val="xilan_tit1"/>
    <w:basedOn w:val="a"/>
    <w:rsid w:val="007E489D"/>
    <w:pPr>
      <w:widowControl/>
      <w:spacing w:before="600"/>
      <w:jc w:val="center"/>
    </w:pPr>
    <w:rPr>
      <w:rFonts w:ascii="黑体" w:eastAsia="黑体" w:hAnsi="黑体" w:cs="宋体"/>
      <w:b/>
      <w:bCs/>
      <w:color w:val="1F5781"/>
      <w:kern w:val="0"/>
      <w:sz w:val="39"/>
      <w:szCs w:val="39"/>
    </w:rPr>
  </w:style>
  <w:style w:type="paragraph" w:customStyle="1" w:styleId="dttit1">
    <w:name w:val="dt_tit1"/>
    <w:basedOn w:val="a"/>
    <w:rsid w:val="007E489D"/>
    <w:pPr>
      <w:widowControl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dtcont1">
    <w:name w:val="dt_cont1"/>
    <w:basedOn w:val="a"/>
    <w:rsid w:val="007E489D"/>
    <w:pPr>
      <w:widowControl/>
      <w:spacing w:before="150" w:line="330" w:lineRule="atLeast"/>
      <w:jc w:val="left"/>
    </w:pPr>
    <w:rPr>
      <w:rFonts w:ascii="宋体" w:eastAsia="宋体" w:hAnsi="宋体" w:cs="宋体"/>
      <w:color w:val="436981"/>
      <w:kern w:val="0"/>
      <w:sz w:val="18"/>
      <w:szCs w:val="18"/>
    </w:rPr>
  </w:style>
  <w:style w:type="paragraph" w:customStyle="1" w:styleId="newscontl1">
    <w:name w:val="news_cont_l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r1">
    <w:name w:val="news_cont_r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baocont1">
    <w:name w:val="gongbao_cont1"/>
    <w:basedOn w:val="a"/>
    <w:rsid w:val="007E489D"/>
    <w:pPr>
      <w:widowControl/>
      <w:spacing w:before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cbvalue1">
    <w:name w:val="tjcb_value1"/>
    <w:basedOn w:val="a"/>
    <w:rsid w:val="007E489D"/>
    <w:pPr>
      <w:widowControl/>
      <w:spacing w:line="270" w:lineRule="atLeast"/>
      <w:jc w:val="left"/>
    </w:pPr>
    <w:rPr>
      <w:rFonts w:ascii="宋体" w:eastAsia="宋体" w:hAnsi="宋体" w:cs="宋体"/>
      <w:color w:val="08A0B8"/>
      <w:kern w:val="0"/>
      <w:sz w:val="18"/>
      <w:szCs w:val="18"/>
    </w:rPr>
  </w:style>
  <w:style w:type="paragraph" w:customStyle="1" w:styleId="tjzsblist021">
    <w:name w:val="tjzsb_list_021"/>
    <w:basedOn w:val="a"/>
    <w:rsid w:val="007E489D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blist011">
    <w:name w:val="tjzsb_list_011"/>
    <w:basedOn w:val="a"/>
    <w:rsid w:val="007E489D"/>
    <w:pPr>
      <w:widowControl/>
      <w:spacing w:before="330" w:after="225"/>
      <w:ind w:left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blist031">
    <w:name w:val="tjzsb_list_031"/>
    <w:basedOn w:val="a"/>
    <w:rsid w:val="007E489D"/>
    <w:pPr>
      <w:widowControl/>
      <w:spacing w:before="150" w:after="225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xbutton1">
    <w:name w:val="tjzx_button1"/>
    <w:basedOn w:val="a"/>
    <w:rsid w:val="007E489D"/>
    <w:pPr>
      <w:widowControl/>
      <w:jc w:val="center"/>
    </w:pPr>
    <w:rPr>
      <w:rFonts w:ascii="宋体" w:eastAsia="宋体" w:hAnsi="宋体" w:cs="宋体"/>
      <w:b/>
      <w:bCs/>
      <w:color w:val="2C7FC1"/>
      <w:kern w:val="0"/>
      <w:sz w:val="24"/>
      <w:szCs w:val="24"/>
    </w:rPr>
  </w:style>
  <w:style w:type="paragraph" w:customStyle="1" w:styleId="zjtj01bul1">
    <w:name w:val="zjtj_01_b_ul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aclass">
    <w:name w:val="lastaclass"/>
    <w:basedOn w:val="a"/>
    <w:rsid w:val="007E489D"/>
    <w:pPr>
      <w:widowControl/>
      <w:jc w:val="left"/>
    </w:pPr>
    <w:rPr>
      <w:rFonts w:ascii="宋体" w:eastAsia="宋体" w:hAnsi="宋体" w:cs="宋体"/>
      <w:color w:val="A50404"/>
      <w:kern w:val="0"/>
      <w:szCs w:val="21"/>
    </w:rPr>
  </w:style>
  <w:style w:type="paragraph" w:customStyle="1" w:styleId="one12">
    <w:name w:val="one12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22">
    <w:name w:val="one22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32">
    <w:name w:val="one32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42">
    <w:name w:val="one42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52">
    <w:name w:val="one52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62">
    <w:name w:val="one62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fhover2">
    <w:name w:val="sfhover2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nduo012">
    <w:name w:val="genduo012"/>
    <w:basedOn w:val="a"/>
    <w:rsid w:val="007E489D"/>
    <w:pPr>
      <w:widowControl/>
      <w:ind w:right="300"/>
      <w:jc w:val="left"/>
    </w:pPr>
    <w:rPr>
      <w:rFonts w:ascii="宋体" w:eastAsia="宋体" w:hAnsi="宋体" w:cs="宋体"/>
      <w:color w:val="555555"/>
      <w:kern w:val="0"/>
      <w:sz w:val="18"/>
      <w:szCs w:val="18"/>
    </w:rPr>
  </w:style>
  <w:style w:type="paragraph" w:customStyle="1" w:styleId="centerullist2">
    <w:name w:val="center_ul_list2"/>
    <w:basedOn w:val="a"/>
    <w:rsid w:val="007E489D"/>
    <w:pPr>
      <w:widowControl/>
      <w:pBdr>
        <w:top w:val="single" w:sz="18" w:space="4" w:color="4175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2">
    <w:name w:val="ye2"/>
    <w:basedOn w:val="a"/>
    <w:rsid w:val="007E489D"/>
    <w:pPr>
      <w:widowControl/>
      <w:pBdr>
        <w:top w:val="single" w:sz="6" w:space="0" w:color="94BFD2"/>
        <w:left w:val="single" w:sz="6" w:space="0" w:color="94BFD2"/>
        <w:bottom w:val="single" w:sz="6" w:space="0" w:color="94BFD2"/>
        <w:right w:val="single" w:sz="6" w:space="0" w:color="94BFD2"/>
      </w:pBdr>
      <w:shd w:val="clear" w:color="auto" w:fill="CAE5F6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lantit2">
    <w:name w:val="xilan_tit2"/>
    <w:basedOn w:val="a"/>
    <w:rsid w:val="007E489D"/>
    <w:pPr>
      <w:widowControl/>
      <w:spacing w:before="600"/>
      <w:jc w:val="center"/>
    </w:pPr>
    <w:rPr>
      <w:rFonts w:ascii="黑体" w:eastAsia="黑体" w:hAnsi="黑体" w:cs="宋体"/>
      <w:b/>
      <w:bCs/>
      <w:color w:val="1F5781"/>
      <w:kern w:val="0"/>
      <w:sz w:val="39"/>
      <w:szCs w:val="39"/>
    </w:rPr>
  </w:style>
  <w:style w:type="paragraph" w:customStyle="1" w:styleId="dttit2">
    <w:name w:val="dt_tit2"/>
    <w:basedOn w:val="a"/>
    <w:rsid w:val="007E489D"/>
    <w:pPr>
      <w:widowControl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dtcont2">
    <w:name w:val="dt_cont2"/>
    <w:basedOn w:val="a"/>
    <w:rsid w:val="007E489D"/>
    <w:pPr>
      <w:widowControl/>
      <w:spacing w:before="150" w:line="330" w:lineRule="atLeast"/>
      <w:jc w:val="left"/>
    </w:pPr>
    <w:rPr>
      <w:rFonts w:ascii="宋体" w:eastAsia="宋体" w:hAnsi="宋体" w:cs="宋体"/>
      <w:color w:val="436981"/>
      <w:kern w:val="0"/>
      <w:sz w:val="18"/>
      <w:szCs w:val="18"/>
    </w:rPr>
  </w:style>
  <w:style w:type="paragraph" w:customStyle="1" w:styleId="newscontl2">
    <w:name w:val="news_cont_l2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r2">
    <w:name w:val="news_cont_r2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baocont2">
    <w:name w:val="gongbao_cont2"/>
    <w:basedOn w:val="a"/>
    <w:rsid w:val="007E489D"/>
    <w:pPr>
      <w:widowControl/>
      <w:spacing w:before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cbvalue2">
    <w:name w:val="tjcb_value2"/>
    <w:basedOn w:val="a"/>
    <w:rsid w:val="007E489D"/>
    <w:pPr>
      <w:widowControl/>
      <w:spacing w:line="270" w:lineRule="atLeast"/>
      <w:jc w:val="left"/>
    </w:pPr>
    <w:rPr>
      <w:rFonts w:ascii="宋体" w:eastAsia="宋体" w:hAnsi="宋体" w:cs="宋体"/>
      <w:color w:val="08A0B8"/>
      <w:kern w:val="0"/>
      <w:sz w:val="18"/>
      <w:szCs w:val="18"/>
    </w:rPr>
  </w:style>
  <w:style w:type="paragraph" w:customStyle="1" w:styleId="tjzsblist022">
    <w:name w:val="tjzsb_list_022"/>
    <w:basedOn w:val="a"/>
    <w:rsid w:val="007E489D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blist012">
    <w:name w:val="tjzsb_list_012"/>
    <w:basedOn w:val="a"/>
    <w:rsid w:val="007E489D"/>
    <w:pPr>
      <w:widowControl/>
      <w:spacing w:before="330" w:after="225"/>
      <w:ind w:left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blist032">
    <w:name w:val="tjzsb_list_032"/>
    <w:basedOn w:val="a"/>
    <w:rsid w:val="007E489D"/>
    <w:pPr>
      <w:widowControl/>
      <w:spacing w:before="150" w:after="225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xbutton2">
    <w:name w:val="tjzx_button2"/>
    <w:basedOn w:val="a"/>
    <w:rsid w:val="007E489D"/>
    <w:pPr>
      <w:widowControl/>
      <w:jc w:val="center"/>
    </w:pPr>
    <w:rPr>
      <w:rFonts w:ascii="宋体" w:eastAsia="宋体" w:hAnsi="宋体" w:cs="宋体"/>
      <w:b/>
      <w:bCs/>
      <w:color w:val="2C7FC1"/>
      <w:kern w:val="0"/>
      <w:sz w:val="24"/>
      <w:szCs w:val="24"/>
    </w:rPr>
  </w:style>
  <w:style w:type="paragraph" w:customStyle="1" w:styleId="zjtj01bul2">
    <w:name w:val="zjtj_01_b_ul2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13">
    <w:name w:val="one13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23">
    <w:name w:val="one23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33">
    <w:name w:val="one33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43">
    <w:name w:val="one43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53">
    <w:name w:val="one53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63">
    <w:name w:val="one63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fhover3">
    <w:name w:val="sfhover3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nduo013">
    <w:name w:val="genduo013"/>
    <w:basedOn w:val="a"/>
    <w:rsid w:val="007E489D"/>
    <w:pPr>
      <w:widowControl/>
      <w:ind w:right="300"/>
      <w:jc w:val="left"/>
    </w:pPr>
    <w:rPr>
      <w:rFonts w:ascii="宋体" w:eastAsia="宋体" w:hAnsi="宋体" w:cs="宋体"/>
      <w:color w:val="555555"/>
      <w:kern w:val="0"/>
      <w:sz w:val="18"/>
      <w:szCs w:val="18"/>
    </w:rPr>
  </w:style>
  <w:style w:type="paragraph" w:customStyle="1" w:styleId="centerullist3">
    <w:name w:val="center_ul_list3"/>
    <w:basedOn w:val="a"/>
    <w:rsid w:val="007E489D"/>
    <w:pPr>
      <w:widowControl/>
      <w:pBdr>
        <w:top w:val="single" w:sz="18" w:space="4" w:color="4175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3">
    <w:name w:val="ye3"/>
    <w:basedOn w:val="a"/>
    <w:rsid w:val="007E489D"/>
    <w:pPr>
      <w:widowControl/>
      <w:pBdr>
        <w:top w:val="single" w:sz="6" w:space="0" w:color="94BFD2"/>
        <w:left w:val="single" w:sz="6" w:space="0" w:color="94BFD2"/>
        <w:bottom w:val="single" w:sz="6" w:space="0" w:color="94BFD2"/>
        <w:right w:val="single" w:sz="6" w:space="0" w:color="94BFD2"/>
      </w:pBdr>
      <w:shd w:val="clear" w:color="auto" w:fill="CAE5F6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lantit3">
    <w:name w:val="xilan_tit3"/>
    <w:basedOn w:val="a"/>
    <w:rsid w:val="007E489D"/>
    <w:pPr>
      <w:widowControl/>
      <w:spacing w:before="600"/>
      <w:jc w:val="center"/>
    </w:pPr>
    <w:rPr>
      <w:rFonts w:ascii="黑体" w:eastAsia="黑体" w:hAnsi="黑体" w:cs="宋体"/>
      <w:b/>
      <w:bCs/>
      <w:color w:val="1F5781"/>
      <w:kern w:val="0"/>
      <w:sz w:val="39"/>
      <w:szCs w:val="39"/>
    </w:rPr>
  </w:style>
  <w:style w:type="paragraph" w:customStyle="1" w:styleId="dttit3">
    <w:name w:val="dt_tit3"/>
    <w:basedOn w:val="a"/>
    <w:rsid w:val="007E489D"/>
    <w:pPr>
      <w:widowControl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dtcont3">
    <w:name w:val="dt_cont3"/>
    <w:basedOn w:val="a"/>
    <w:rsid w:val="007E489D"/>
    <w:pPr>
      <w:widowControl/>
      <w:spacing w:before="150" w:line="330" w:lineRule="atLeast"/>
      <w:jc w:val="left"/>
    </w:pPr>
    <w:rPr>
      <w:rFonts w:ascii="宋体" w:eastAsia="宋体" w:hAnsi="宋体" w:cs="宋体"/>
      <w:color w:val="436981"/>
      <w:kern w:val="0"/>
      <w:sz w:val="18"/>
      <w:szCs w:val="18"/>
    </w:rPr>
  </w:style>
  <w:style w:type="paragraph" w:customStyle="1" w:styleId="newscontl3">
    <w:name w:val="news_cont_l3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r3">
    <w:name w:val="news_cont_r3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baocont3">
    <w:name w:val="gongbao_cont3"/>
    <w:basedOn w:val="a"/>
    <w:rsid w:val="007E489D"/>
    <w:pPr>
      <w:widowControl/>
      <w:spacing w:before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cbvalue3">
    <w:name w:val="tjcb_value3"/>
    <w:basedOn w:val="a"/>
    <w:rsid w:val="007E489D"/>
    <w:pPr>
      <w:widowControl/>
      <w:spacing w:line="270" w:lineRule="atLeast"/>
      <w:jc w:val="left"/>
    </w:pPr>
    <w:rPr>
      <w:rFonts w:ascii="宋体" w:eastAsia="宋体" w:hAnsi="宋体" w:cs="宋体"/>
      <w:color w:val="08A0B8"/>
      <w:kern w:val="0"/>
      <w:sz w:val="18"/>
      <w:szCs w:val="18"/>
    </w:rPr>
  </w:style>
  <w:style w:type="paragraph" w:customStyle="1" w:styleId="tjzsblist023">
    <w:name w:val="tjzsb_list_023"/>
    <w:basedOn w:val="a"/>
    <w:rsid w:val="007E489D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blist013">
    <w:name w:val="tjzsb_list_013"/>
    <w:basedOn w:val="a"/>
    <w:rsid w:val="007E489D"/>
    <w:pPr>
      <w:widowControl/>
      <w:spacing w:before="330" w:after="225"/>
      <w:ind w:left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blist033">
    <w:name w:val="tjzsb_list_033"/>
    <w:basedOn w:val="a"/>
    <w:rsid w:val="007E489D"/>
    <w:pPr>
      <w:widowControl/>
      <w:spacing w:before="150" w:after="225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xbutton3">
    <w:name w:val="tjzx_button3"/>
    <w:basedOn w:val="a"/>
    <w:rsid w:val="007E489D"/>
    <w:pPr>
      <w:widowControl/>
      <w:jc w:val="center"/>
    </w:pPr>
    <w:rPr>
      <w:rFonts w:ascii="宋体" w:eastAsia="宋体" w:hAnsi="宋体" w:cs="宋体"/>
      <w:b/>
      <w:bCs/>
      <w:color w:val="2C7FC1"/>
      <w:kern w:val="0"/>
      <w:sz w:val="24"/>
      <w:szCs w:val="24"/>
    </w:rPr>
  </w:style>
  <w:style w:type="paragraph" w:customStyle="1" w:styleId="zjtj01bul3">
    <w:name w:val="zjtj_01_b_ul3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E489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E489D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E489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E489D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7E489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E489D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E03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03C33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E03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E03C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E489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link w:val="6Char"/>
    <w:uiPriority w:val="9"/>
    <w:qFormat/>
    <w:rsid w:val="007E489D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E489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6Char">
    <w:name w:val="标题 6 Char"/>
    <w:basedOn w:val="a0"/>
    <w:link w:val="6"/>
    <w:uiPriority w:val="9"/>
    <w:rsid w:val="007E489D"/>
    <w:rPr>
      <w:rFonts w:ascii="宋体" w:eastAsia="宋体" w:hAnsi="宋体" w:cs="宋体"/>
      <w:b/>
      <w:bCs/>
      <w:kern w:val="0"/>
      <w:sz w:val="15"/>
      <w:szCs w:val="15"/>
    </w:rPr>
  </w:style>
  <w:style w:type="numbering" w:customStyle="1" w:styleId="1">
    <w:name w:val="无列表1"/>
    <w:next w:val="a2"/>
    <w:uiPriority w:val="99"/>
    <w:semiHidden/>
    <w:unhideWhenUsed/>
    <w:rsid w:val="007E489D"/>
  </w:style>
  <w:style w:type="character" w:styleId="a3">
    <w:name w:val="Hyperlink"/>
    <w:basedOn w:val="a0"/>
    <w:uiPriority w:val="99"/>
    <w:semiHidden/>
    <w:unhideWhenUsed/>
    <w:rsid w:val="007E489D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7E489D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paragraph" w:styleId="a5">
    <w:name w:val="Normal (Web)"/>
    <w:basedOn w:val="a"/>
    <w:uiPriority w:val="99"/>
    <w:semiHidden/>
    <w:unhideWhenUsed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">
    <w:name w:val="home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1">
    <w:name w:val="top01"/>
    <w:basedOn w:val="a"/>
    <w:rsid w:val="007E489D"/>
    <w:pPr>
      <w:widowControl/>
      <w:spacing w:line="55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2">
    <w:name w:val="top02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3">
    <w:name w:val="top03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ine">
    <w:name w:val="top_line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1b">
    <w:name w:val="top01_b"/>
    <w:basedOn w:val="a"/>
    <w:rsid w:val="007E489D"/>
    <w:pPr>
      <w:widowControl/>
      <w:spacing w:before="75"/>
      <w:ind w:left="225"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earch">
    <w:name w:val="top_search"/>
    <w:basedOn w:val="a"/>
    <w:rsid w:val="007E489D"/>
    <w:pPr>
      <w:widowControl/>
      <w:shd w:val="clear" w:color="auto" w:fill="407FC2"/>
      <w:spacing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7E489D"/>
    <w:pPr>
      <w:widowControl/>
      <w:pBdr>
        <w:top w:val="single" w:sz="6" w:space="0" w:color="AFC4DF"/>
        <w:left w:val="single" w:sz="6" w:space="0" w:color="AFC4DF"/>
        <w:bottom w:val="single" w:sz="6" w:space="0" w:color="AFC4DF"/>
        <w:right w:val="single" w:sz="6" w:space="0" w:color="AFC4DF"/>
      </w:pBdr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3a">
    <w:name w:val="top03_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3a01">
    <w:name w:val="top03_a01"/>
    <w:basedOn w:val="a"/>
    <w:rsid w:val="007E489D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">
    <w:name w:val="on"/>
    <w:basedOn w:val="a"/>
    <w:rsid w:val="007E489D"/>
    <w:pPr>
      <w:widowControl/>
      <w:pBdr>
        <w:bottom w:val="single" w:sz="12" w:space="0" w:color="B71D0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4">
    <w:name w:val="top04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frametop">
    <w:name w:val="iframe_top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framebottom">
    <w:name w:val="iframe_bottom"/>
    <w:basedOn w:val="a"/>
    <w:rsid w:val="007E489D"/>
    <w:pPr>
      <w:widowControl/>
      <w:shd w:val="clear" w:color="auto" w:fill="1E67A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ng">
    <w:name w:val="dang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nga">
    <w:name w:val="dang_a"/>
    <w:basedOn w:val="a"/>
    <w:rsid w:val="007E489D"/>
    <w:pPr>
      <w:widowControl/>
      <w:ind w:left="120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center">
    <w:name w:val="center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eft">
    <w:name w:val="center_lef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efttop">
    <w:name w:val="center_left_top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eftbottom">
    <w:name w:val="center_left_bottom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midd">
    <w:name w:val="center_midd"/>
    <w:basedOn w:val="a"/>
    <w:rsid w:val="007E489D"/>
    <w:pPr>
      <w:widowControl/>
      <w:pBdr>
        <w:left w:val="single" w:sz="18" w:space="0" w:color="DDDDDD"/>
      </w:pBdr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eftmenu">
    <w:name w:val="center_left_menu"/>
    <w:basedOn w:val="a"/>
    <w:rsid w:val="007E489D"/>
    <w:pPr>
      <w:widowControl/>
      <w:spacing w:before="75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eftmenu02">
    <w:name w:val="center_left_menu02"/>
    <w:basedOn w:val="a"/>
    <w:rsid w:val="007E489D"/>
    <w:pPr>
      <w:widowControl/>
      <w:spacing w:before="75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menubt">
    <w:name w:val="center_menubt"/>
    <w:basedOn w:val="a"/>
    <w:rsid w:val="007E489D"/>
    <w:pPr>
      <w:widowControl/>
      <w:spacing w:before="165" w:line="2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ist">
    <w:name w:val="center_list"/>
    <w:basedOn w:val="a"/>
    <w:rsid w:val="007E489D"/>
    <w:pPr>
      <w:widowControl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isttit">
    <w:name w:val="center_list_tit"/>
    <w:basedOn w:val="a"/>
    <w:rsid w:val="007E489D"/>
    <w:pPr>
      <w:widowControl/>
      <w:jc w:val="left"/>
    </w:pPr>
    <w:rPr>
      <w:rFonts w:ascii="宋体" w:eastAsia="宋体" w:hAnsi="宋体" w:cs="宋体"/>
      <w:b/>
      <w:bCs/>
      <w:color w:val="1E5F87"/>
      <w:kern w:val="0"/>
      <w:szCs w:val="21"/>
    </w:rPr>
  </w:style>
  <w:style w:type="paragraph" w:customStyle="1" w:styleId="centerlisttit01">
    <w:name w:val="center_list_tit01"/>
    <w:basedOn w:val="a"/>
    <w:rsid w:val="007E489D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istcont">
    <w:name w:val="center_list_cont"/>
    <w:basedOn w:val="a"/>
    <w:rsid w:val="007E489D"/>
    <w:pPr>
      <w:widowControl/>
      <w:pBdr>
        <w:right w:val="single" w:sz="12" w:space="15" w:color="2E76B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ixuncenter">
    <w:name w:val="tongjizixun_center"/>
    <w:basedOn w:val="a"/>
    <w:rsid w:val="007E489D"/>
    <w:pPr>
      <w:widowControl/>
      <w:pBdr>
        <w:right w:val="single" w:sz="12" w:space="15" w:color="2E76B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istcontlist">
    <w:name w:val="center_list_contlist"/>
    <w:basedOn w:val="a"/>
    <w:rsid w:val="007E489D"/>
    <w:pPr>
      <w:widowControl/>
      <w:pBdr>
        <w:right w:val="single" w:sz="12" w:space="15" w:color="2E76B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tit">
    <w:name w:val="cont_ti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tit01">
    <w:name w:val="cont_tit01"/>
    <w:basedOn w:val="a"/>
    <w:rsid w:val="007E489D"/>
    <w:pPr>
      <w:widowControl/>
      <w:jc w:val="left"/>
    </w:pPr>
    <w:rPr>
      <w:rFonts w:ascii="宋体" w:eastAsia="宋体" w:hAnsi="宋体" w:cs="宋体"/>
      <w:b/>
      <w:bCs/>
      <w:color w:val="1E5F87"/>
      <w:kern w:val="0"/>
      <w:szCs w:val="21"/>
    </w:rPr>
  </w:style>
  <w:style w:type="paragraph" w:customStyle="1" w:styleId="conttit03">
    <w:name w:val="cont_tit03"/>
    <w:basedOn w:val="a"/>
    <w:rsid w:val="007E489D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conttit02">
    <w:name w:val="cont_tit02"/>
    <w:basedOn w:val="a"/>
    <w:rsid w:val="007E489D"/>
    <w:pPr>
      <w:widowControl/>
      <w:jc w:val="left"/>
    </w:pPr>
    <w:rPr>
      <w:rFonts w:ascii="宋体" w:eastAsia="宋体" w:hAnsi="宋体" w:cs="宋体"/>
      <w:b/>
      <w:bCs/>
      <w:color w:val="9D9D9D"/>
      <w:kern w:val="0"/>
      <w:sz w:val="18"/>
      <w:szCs w:val="18"/>
    </w:rPr>
  </w:style>
  <w:style w:type="paragraph" w:customStyle="1" w:styleId="contn">
    <w:name w:val="cont_n"/>
    <w:basedOn w:val="a"/>
    <w:rsid w:val="007E489D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line">
    <w:name w:val="cont_line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nye">
    <w:name w:val="fenye"/>
    <w:basedOn w:val="a"/>
    <w:rsid w:val="007E489D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on1">
    <w:name w:val="ye_on1"/>
    <w:basedOn w:val="a"/>
    <w:rsid w:val="007E489D"/>
    <w:pPr>
      <w:widowControl/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EEEEEE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input">
    <w:name w:val="ye_input"/>
    <w:basedOn w:val="a"/>
    <w:rsid w:val="007E489D"/>
    <w:pPr>
      <w:widowControl/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line="42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xilan">
    <w:name w:val="center_xilan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in">
    <w:name w:val="dyin"/>
    <w:basedOn w:val="a"/>
    <w:rsid w:val="007E489D"/>
    <w:pPr>
      <w:widowControl/>
      <w:pBdr>
        <w:top w:val="single" w:sz="6" w:space="2" w:color="003C74"/>
        <w:left w:val="single" w:sz="6" w:space="4" w:color="003C74"/>
        <w:bottom w:val="single" w:sz="6" w:space="2" w:color="003C74"/>
        <w:right w:val="single" w:sz="6" w:space="4" w:color="003C74"/>
      </w:pBdr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bi">
    <w:name w:val="gbi"/>
    <w:basedOn w:val="a"/>
    <w:rsid w:val="007E489D"/>
    <w:pPr>
      <w:widowControl/>
      <w:pBdr>
        <w:top w:val="single" w:sz="6" w:space="2" w:color="003C74"/>
        <w:left w:val="single" w:sz="6" w:space="4" w:color="003C74"/>
        <w:bottom w:val="single" w:sz="6" w:space="2" w:color="003C74"/>
        <w:right w:val="single" w:sz="6" w:space="4" w:color="003C74"/>
      </w:pBdr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lantitf">
    <w:name w:val="xilan_titf"/>
    <w:basedOn w:val="a"/>
    <w:rsid w:val="007E489D"/>
    <w:pPr>
      <w:widowControl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xilancon">
    <w:name w:val="xilan_con"/>
    <w:basedOn w:val="a"/>
    <w:rsid w:val="007E489D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fuwu">
    <w:name w:val="center_tongjifuwu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fuwucont">
    <w:name w:val="tongjifuwu_cont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fuwuleft02a">
    <w:name w:val="tongjifuwu_left02_a"/>
    <w:basedOn w:val="a"/>
    <w:rsid w:val="007E489D"/>
    <w:pPr>
      <w:widowControl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fuwuleft02b">
    <w:name w:val="tongjifuwu_left02_b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fuwuleft02c">
    <w:name w:val="tongjifuwu_left02_c"/>
    <w:basedOn w:val="a"/>
    <w:rsid w:val="007E489D"/>
    <w:pPr>
      <w:widowControl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1">
    <w:name w:val="a_0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2">
    <w:name w:val="a_02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3">
    <w:name w:val="a_03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4">
    <w:name w:val="a_04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5">
    <w:name w:val="a_05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6">
    <w:name w:val="a_06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7">
    <w:name w:val="a_07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8">
    <w:name w:val="a_08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">
    <w:name w:val="a_bg"/>
    <w:basedOn w:val="a"/>
    <w:rsid w:val="007E489D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1">
    <w:name w:val="a_bg1"/>
    <w:basedOn w:val="a"/>
    <w:rsid w:val="007E489D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abg2">
    <w:name w:val="a_bg2"/>
    <w:basedOn w:val="a"/>
    <w:rsid w:val="007E489D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3">
    <w:name w:val="a_bg3"/>
    <w:basedOn w:val="a"/>
    <w:rsid w:val="007E489D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aul">
    <w:name w:val="a_ul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4">
    <w:name w:val="a_bg4"/>
    <w:basedOn w:val="a"/>
    <w:rsid w:val="007E489D"/>
    <w:pPr>
      <w:widowControl/>
      <w:spacing w:before="225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5">
    <w:name w:val="a_bg5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fuwuright">
    <w:name w:val="tongjifuwu_right"/>
    <w:basedOn w:val="a"/>
    <w:rsid w:val="007E489D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jifuwurightb">
    <w:name w:val="tonjifuwu_right_b"/>
    <w:basedOn w:val="a"/>
    <w:rsid w:val="007E489D"/>
    <w:pPr>
      <w:widowControl/>
      <w:spacing w:line="525" w:lineRule="atLeast"/>
      <w:jc w:val="center"/>
    </w:pPr>
    <w:rPr>
      <w:rFonts w:ascii="宋体" w:eastAsia="宋体" w:hAnsi="宋体" w:cs="宋体"/>
      <w:b/>
      <w:bCs/>
      <w:color w:val="D36711"/>
      <w:kern w:val="0"/>
      <w:szCs w:val="21"/>
    </w:rPr>
  </w:style>
  <w:style w:type="paragraph" w:customStyle="1" w:styleId="tonjifuwurightc">
    <w:name w:val="tonjifuwu_right_c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jifuwurightp">
    <w:name w:val="tonjifuwu_right_p"/>
    <w:basedOn w:val="a"/>
    <w:rsid w:val="007E489D"/>
    <w:pPr>
      <w:widowControl/>
      <w:spacing w:line="315" w:lineRule="atLeast"/>
      <w:ind w:firstLine="300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onjifuwurighta">
    <w:name w:val="tonjifuwu_right_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jifuwurightd">
    <w:name w:val="tonjifuwu_right_d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wenzhang">
    <w:name w:val="center_wenzhang"/>
    <w:basedOn w:val="a"/>
    <w:rsid w:val="007E489D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nzhangtit">
    <w:name w:val="wenzhang_tit"/>
    <w:basedOn w:val="a"/>
    <w:rsid w:val="007E489D"/>
    <w:pPr>
      <w:widowControl/>
      <w:jc w:val="left"/>
    </w:pPr>
    <w:rPr>
      <w:rFonts w:ascii="宋体" w:eastAsia="宋体" w:hAnsi="宋体" w:cs="宋体"/>
      <w:b/>
      <w:bCs/>
      <w:color w:val="15518B"/>
      <w:kern w:val="0"/>
      <w:szCs w:val="21"/>
    </w:rPr>
  </w:style>
  <w:style w:type="paragraph" w:customStyle="1" w:styleId="wenzhangtit01">
    <w:name w:val="wenzhang_tit01"/>
    <w:basedOn w:val="a"/>
    <w:rsid w:val="007E489D"/>
    <w:pPr>
      <w:widowControl/>
      <w:ind w:right="300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wenzhanglist">
    <w:name w:val="wenzhang_list"/>
    <w:basedOn w:val="a"/>
    <w:rsid w:val="007E489D"/>
    <w:pPr>
      <w:widowControl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gongzuo">
    <w:name w:val="center_tongjigongzuo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shuju">
    <w:name w:val="center_tongjishuju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zhishi">
    <w:name w:val="center_tongjizhishi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zhuantierji">
    <w:name w:val="center_zhuantierji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zoujintongji">
    <w:name w:val="center_zoujintongji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gongzuo01">
    <w:name w:val="tongjigongzuo_01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hishi01">
    <w:name w:val="tongjizhishi_01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gongzuo01a">
    <w:name w:val="tongjigongzuo_01_a"/>
    <w:basedOn w:val="a"/>
    <w:rsid w:val="007E489D"/>
    <w:pPr>
      <w:widowControl/>
      <w:pBdr>
        <w:top w:val="single" w:sz="6" w:space="8" w:color="BBBBBB"/>
        <w:left w:val="single" w:sz="6" w:space="15" w:color="BBBBBB"/>
        <w:bottom w:val="single" w:sz="6" w:space="8" w:color="BBBBBB"/>
        <w:right w:val="single" w:sz="6" w:space="15" w:color="BBBBB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gz01a">
    <w:name w:val="tjgz_01_a"/>
    <w:basedOn w:val="a"/>
    <w:rsid w:val="007E489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gz01line">
    <w:name w:val="tjgz_01line"/>
    <w:basedOn w:val="a"/>
    <w:rsid w:val="007E489D"/>
    <w:pPr>
      <w:widowControl/>
      <w:pBdr>
        <w:bottom w:val="single" w:sz="6" w:space="0" w:color="CCCCCC"/>
      </w:pBdr>
      <w:spacing w:after="150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z01genduo">
    <w:name w:val="tzgz_01_genduo"/>
    <w:basedOn w:val="a"/>
    <w:rsid w:val="007E489D"/>
    <w:pPr>
      <w:widowControl/>
      <w:jc w:val="left"/>
    </w:pPr>
    <w:rPr>
      <w:rFonts w:ascii="宋体" w:eastAsia="宋体" w:hAnsi="宋体" w:cs="宋体"/>
      <w:b/>
      <w:bCs/>
      <w:color w:val="636262"/>
      <w:kern w:val="0"/>
      <w:sz w:val="18"/>
      <w:szCs w:val="18"/>
    </w:rPr>
  </w:style>
  <w:style w:type="paragraph" w:customStyle="1" w:styleId="tongjigongzuo01b">
    <w:name w:val="tongjigongzuo_01_b"/>
    <w:basedOn w:val="a"/>
    <w:rsid w:val="007E489D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gzdttit">
    <w:name w:val="tjgz_dt_ti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gzdtcont">
    <w:name w:val="tjgz_dt_cont"/>
    <w:basedOn w:val="a"/>
    <w:rsid w:val="007E489D"/>
    <w:pPr>
      <w:widowControl/>
      <w:pBdr>
        <w:top w:val="single" w:sz="6" w:space="11" w:color="DDDDDD"/>
        <w:left w:val="single" w:sz="6" w:space="11" w:color="DDDDDD"/>
        <w:bottom w:val="single" w:sz="6" w:space="11" w:color="DDDDDD"/>
        <w:right w:val="single" w:sz="6" w:space="11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gzlistcont">
    <w:name w:val="tjgz_list_cont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gongzuo02">
    <w:name w:val="tongjigongzuo_02"/>
    <w:basedOn w:val="a"/>
    <w:rsid w:val="007E489D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hishi02">
    <w:name w:val="tongjizhishi_02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gongzuo02a">
    <w:name w:val="tongjigongzuo_02_a"/>
    <w:basedOn w:val="a"/>
    <w:rsid w:val="007E489D"/>
    <w:pPr>
      <w:widowControl/>
      <w:pBdr>
        <w:top w:val="single" w:sz="6" w:space="0" w:color="C2C2C2"/>
        <w:left w:val="single" w:sz="6" w:space="0" w:color="C2C2C2"/>
        <w:bottom w:val="single" w:sz="6" w:space="11" w:color="C2C2C2"/>
        <w:right w:val="single" w:sz="6" w:space="0" w:color="C2C2C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tit">
    <w:name w:val="tzgg_tit"/>
    <w:basedOn w:val="a"/>
    <w:rsid w:val="007E489D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genduo">
    <w:name w:val="tzgg_genduo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ul">
    <w:name w:val="tzgg_ul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gongzuo02b">
    <w:name w:val="tongjigongzuo_02_b"/>
    <w:basedOn w:val="a"/>
    <w:rsid w:val="007E489D"/>
    <w:pPr>
      <w:widowControl/>
      <w:pBdr>
        <w:top w:val="single" w:sz="6" w:space="0" w:color="C2C2C2"/>
        <w:left w:val="single" w:sz="6" w:space="0" w:color="C2C2C2"/>
        <w:bottom w:val="single" w:sz="6" w:space="5" w:color="C2C2C2"/>
        <w:right w:val="single" w:sz="6" w:space="0" w:color="C2C2C2"/>
      </w:pBdr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it">
    <w:name w:val="news_tit"/>
    <w:basedOn w:val="a"/>
    <w:rsid w:val="007E489D"/>
    <w:pPr>
      <w:widowControl/>
      <w:pBdr>
        <w:bottom w:val="single" w:sz="12" w:space="0" w:color="1C7AB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genduoa">
    <w:name w:val="tjzs_genduoa"/>
    <w:basedOn w:val="a"/>
    <w:rsid w:val="007E489D"/>
    <w:pPr>
      <w:widowControl/>
      <w:pBdr>
        <w:bottom w:val="single" w:sz="12" w:space="0" w:color="1C7AB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">
    <w:name w:val="news_con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baolist">
    <w:name w:val="gongbao_lis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img">
    <w:name w:val="news_cont_img"/>
    <w:basedOn w:val="a"/>
    <w:rsid w:val="007E489D"/>
    <w:pPr>
      <w:widowControl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m">
    <w:name w:val="news_cont_m"/>
    <w:basedOn w:val="a"/>
    <w:rsid w:val="007E489D"/>
    <w:pPr>
      <w:widowControl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line">
    <w:name w:val="news_line"/>
    <w:basedOn w:val="a"/>
    <w:rsid w:val="007E489D"/>
    <w:pPr>
      <w:widowControl/>
      <w:pBdr>
        <w:left w:val="single" w:sz="6" w:space="0" w:color="DAD9D9"/>
      </w:pBdr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ul">
    <w:name w:val="news_ul"/>
    <w:basedOn w:val="a"/>
    <w:rsid w:val="007E489D"/>
    <w:pPr>
      <w:widowControl/>
      <w:spacing w:before="150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shuju01">
    <w:name w:val="center_tongjishuju0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shuju02">
    <w:name w:val="center_tongjishuju02"/>
    <w:basedOn w:val="a"/>
    <w:rsid w:val="007E489D"/>
    <w:pPr>
      <w:widowControl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shuju02b">
    <w:name w:val="tongjishuju_02_b"/>
    <w:basedOn w:val="a"/>
    <w:rsid w:val="007E489D"/>
    <w:pPr>
      <w:widowControl/>
      <w:pBdr>
        <w:top w:val="single" w:sz="6" w:space="0" w:color="C2C2C2"/>
        <w:left w:val="single" w:sz="6" w:space="0" w:color="C2C2C2"/>
        <w:bottom w:val="single" w:sz="6" w:space="5" w:color="C2C2C2"/>
        <w:right w:val="single" w:sz="6" w:space="0" w:color="C2C2C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shujuyugao">
    <w:name w:val="center_shuju_yugao"/>
    <w:basedOn w:val="a"/>
    <w:rsid w:val="007E489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ujufabu">
    <w:name w:val="shuju_fabu"/>
    <w:basedOn w:val="a"/>
    <w:rsid w:val="007E489D"/>
    <w:pPr>
      <w:widowControl/>
      <w:ind w:left="2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butit">
    <w:name w:val="fabu_tit"/>
    <w:basedOn w:val="a"/>
    <w:rsid w:val="007E489D"/>
    <w:pPr>
      <w:widowControl/>
      <w:jc w:val="center"/>
    </w:pPr>
    <w:rPr>
      <w:rFonts w:ascii="微软雅黑" w:eastAsia="微软雅黑" w:hAnsi="微软雅黑" w:cs="宋体"/>
      <w:kern w:val="0"/>
      <w:sz w:val="36"/>
      <w:szCs w:val="36"/>
    </w:rPr>
  </w:style>
  <w:style w:type="paragraph" w:customStyle="1" w:styleId="fabup">
    <w:name w:val="fabu_p"/>
    <w:basedOn w:val="a"/>
    <w:rsid w:val="007E489D"/>
    <w:pPr>
      <w:widowControl/>
      <w:spacing w:line="33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hujuul">
    <w:name w:val="shuju_ul"/>
    <w:basedOn w:val="a"/>
    <w:rsid w:val="007E489D"/>
    <w:pPr>
      <w:widowControl/>
      <w:pBdr>
        <w:top w:val="single" w:sz="12" w:space="0" w:color="666666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ujutime">
    <w:name w:val="shuju_time"/>
    <w:basedOn w:val="a"/>
    <w:rsid w:val="007E489D"/>
    <w:pPr>
      <w:widowControl/>
      <w:ind w:right="150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tab">
    <w:name w:val="tab"/>
    <w:basedOn w:val="a"/>
    <w:rsid w:val="007E489D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fabuyg">
    <w:name w:val="center_fabuyg"/>
    <w:basedOn w:val="a"/>
    <w:rsid w:val="007E489D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shd w:val="clear" w:color="auto" w:fill="ECECEC"/>
      <w:ind w:left="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jshuju">
    <w:name w:val="center_tjshuju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sjtit">
    <w:name w:val="tjsj_tit"/>
    <w:basedOn w:val="a"/>
    <w:rsid w:val="007E489D"/>
    <w:pPr>
      <w:widowControl/>
      <w:pBdr>
        <w:bottom w:val="single" w:sz="12" w:space="0" w:color="C7CED1"/>
      </w:pBdr>
      <w:spacing w:line="600" w:lineRule="atLeast"/>
      <w:jc w:val="left"/>
    </w:pPr>
    <w:rPr>
      <w:rFonts w:ascii="微软雅黑" w:eastAsia="微软雅黑" w:hAnsi="微软雅黑" w:cs="宋体"/>
      <w:color w:val="C9140B"/>
      <w:kern w:val="0"/>
      <w:sz w:val="30"/>
      <w:szCs w:val="30"/>
    </w:rPr>
  </w:style>
  <w:style w:type="paragraph" w:customStyle="1" w:styleId="fabuygtit">
    <w:name w:val="fabu_yg_tit"/>
    <w:basedOn w:val="a"/>
    <w:rsid w:val="007E489D"/>
    <w:pPr>
      <w:widowControl/>
      <w:pBdr>
        <w:bottom w:val="single" w:sz="12" w:space="0" w:color="BE2E0A"/>
      </w:pBdr>
      <w:spacing w:line="600" w:lineRule="atLeast"/>
      <w:jc w:val="left"/>
    </w:pPr>
    <w:rPr>
      <w:rFonts w:ascii="微软雅黑" w:eastAsia="微软雅黑" w:hAnsi="微软雅黑" w:cs="宋体"/>
      <w:color w:val="064174"/>
      <w:kern w:val="0"/>
      <w:sz w:val="30"/>
      <w:szCs w:val="30"/>
    </w:rPr>
  </w:style>
  <w:style w:type="paragraph" w:customStyle="1" w:styleId="tjsjtit01">
    <w:name w:val="tjsj_tit0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sjlinehome">
    <w:name w:val="tjsj_linehome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buygcont">
    <w:name w:val="fabu_yg_con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gcont">
    <w:name w:val="yg_cont"/>
    <w:basedOn w:val="a"/>
    <w:rsid w:val="007E489D"/>
    <w:pPr>
      <w:widowControl/>
      <w:ind w:left="150"/>
      <w:jc w:val="left"/>
    </w:pPr>
    <w:rPr>
      <w:rFonts w:ascii="宋体" w:eastAsia="宋体" w:hAnsi="宋体" w:cs="宋体"/>
      <w:color w:val="273F5F"/>
      <w:kern w:val="0"/>
      <w:sz w:val="24"/>
      <w:szCs w:val="24"/>
    </w:rPr>
  </w:style>
  <w:style w:type="paragraph" w:customStyle="1" w:styleId="fabucontti">
    <w:name w:val="fabu_cont_ti"/>
    <w:basedOn w:val="a"/>
    <w:rsid w:val="007E489D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gongbaocont">
    <w:name w:val="gongbao_cont"/>
    <w:basedOn w:val="a"/>
    <w:rsid w:val="007E489D"/>
    <w:pPr>
      <w:widowControl/>
      <w:spacing w:before="300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ujugongbaolist">
    <w:name w:val="shuju_gongbao_lis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baocontbg">
    <w:name w:val="gongbao_cont_bg"/>
    <w:basedOn w:val="a"/>
    <w:rsid w:val="007E489D"/>
    <w:pPr>
      <w:widowControl/>
      <w:ind w:left="-3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gongbaocontl">
    <w:name w:val="gongbao_cont_l"/>
    <w:basedOn w:val="a"/>
    <w:rsid w:val="007E489D"/>
    <w:pPr>
      <w:widowControl/>
      <w:pBdr>
        <w:left w:val="single" w:sz="6" w:space="23" w:color="B5CDDD"/>
        <w:right w:val="single" w:sz="6" w:space="0" w:color="B5CDDD"/>
      </w:pBdr>
      <w:shd w:val="clear" w:color="auto" w:fill="FFFFFF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chubanwu">
    <w:name w:val="center_tongjichubanwu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chubanwutit">
    <w:name w:val="tongjichubanwu_ti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chubanwucont">
    <w:name w:val="tongjichubanwu_cont"/>
    <w:basedOn w:val="a"/>
    <w:rsid w:val="007E489D"/>
    <w:pPr>
      <w:widowControl/>
      <w:spacing w:before="105" w:after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chubanwucont01">
    <w:name w:val="tongjichubanwu_cont0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chubanwucont02">
    <w:name w:val="tongjichubanwu_cont02"/>
    <w:basedOn w:val="a"/>
    <w:rsid w:val="007E489D"/>
    <w:pPr>
      <w:widowControl/>
      <w:shd w:val="clear" w:color="auto" w:fill="C2E2EE"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chubanwucont02tit">
    <w:name w:val="tongjichubanwu_cont02_tit"/>
    <w:basedOn w:val="a"/>
    <w:rsid w:val="007E489D"/>
    <w:pPr>
      <w:widowControl/>
      <w:jc w:val="left"/>
    </w:pPr>
    <w:rPr>
      <w:rFonts w:ascii="宋体" w:eastAsia="宋体" w:hAnsi="宋体" w:cs="宋体"/>
      <w:color w:val="BF521A"/>
      <w:kern w:val="0"/>
      <w:szCs w:val="21"/>
    </w:rPr>
  </w:style>
  <w:style w:type="paragraph" w:customStyle="1" w:styleId="tongjichubanwucont02inp">
    <w:name w:val="tongjichubanwu_cont02_inp"/>
    <w:basedOn w:val="a"/>
    <w:rsid w:val="007E489D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chubanwucont02a">
    <w:name w:val="tongjichubanwu_cont02_a"/>
    <w:basedOn w:val="a"/>
    <w:rsid w:val="007E489D"/>
    <w:pPr>
      <w:widowControl/>
      <w:spacing w:line="375" w:lineRule="atLeast"/>
      <w:jc w:val="left"/>
    </w:pPr>
    <w:rPr>
      <w:rFonts w:ascii="宋体" w:eastAsia="宋体" w:hAnsi="宋体" w:cs="宋体"/>
      <w:color w:val="424B4F"/>
      <w:kern w:val="0"/>
      <w:sz w:val="24"/>
      <w:szCs w:val="24"/>
    </w:rPr>
  </w:style>
  <w:style w:type="paragraph" w:customStyle="1" w:styleId="tongjichubanwucont03">
    <w:name w:val="tongjichubanwu_cont03"/>
    <w:basedOn w:val="a"/>
    <w:rsid w:val="007E489D"/>
    <w:pPr>
      <w:widowControl/>
      <w:spacing w:before="300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chubanwucont03tit">
    <w:name w:val="tongjichubanwu_cont03_tit"/>
    <w:basedOn w:val="a"/>
    <w:rsid w:val="007E489D"/>
    <w:pPr>
      <w:widowControl/>
      <w:spacing w:before="45" w:after="45"/>
      <w:ind w:left="150"/>
      <w:jc w:val="left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tongjichubanwucont03cont">
    <w:name w:val="tongjichubanwu_cont03_cont"/>
    <w:basedOn w:val="a"/>
    <w:rsid w:val="007E489D"/>
    <w:pPr>
      <w:widowControl/>
      <w:spacing w:line="330" w:lineRule="atLeast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chubanwucont03a">
    <w:name w:val="tongjichubanwu_cont03_a"/>
    <w:basedOn w:val="a"/>
    <w:rsid w:val="007E489D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hishi01a">
    <w:name w:val="tongjizhishi_01_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hishi01alist">
    <w:name w:val="tongjizhishi_01_a_list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on">
    <w:name w:val="tjzs_on"/>
    <w:basedOn w:val="a"/>
    <w:rsid w:val="007E489D"/>
    <w:pPr>
      <w:widowControl/>
      <w:jc w:val="left"/>
    </w:pPr>
    <w:rPr>
      <w:rFonts w:ascii="宋体" w:eastAsia="宋体" w:hAnsi="宋体" w:cs="宋体"/>
      <w:color w:val="FB6602"/>
      <w:kern w:val="0"/>
      <w:sz w:val="24"/>
      <w:szCs w:val="24"/>
    </w:rPr>
  </w:style>
  <w:style w:type="paragraph" w:customStyle="1" w:styleId="tongjizhishi01b">
    <w:name w:val="tongjizhishi_01_b"/>
    <w:basedOn w:val="a"/>
    <w:rsid w:val="007E489D"/>
    <w:pPr>
      <w:widowControl/>
      <w:pBdr>
        <w:top w:val="single" w:sz="6" w:space="2" w:color="DDDDDD"/>
        <w:left w:val="single" w:sz="6" w:space="0" w:color="DDDDDD"/>
        <w:bottom w:val="single" w:sz="6" w:space="1" w:color="DDDDDD"/>
        <w:right w:val="single" w:sz="6" w:space="0" w:color="DDDDDD"/>
      </w:pBdr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hishi01blist">
    <w:name w:val="tongjizhishi_01_b_list"/>
    <w:basedOn w:val="a"/>
    <w:rsid w:val="007E489D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01btit">
    <w:name w:val="tjzs_01_b_tit"/>
    <w:basedOn w:val="a"/>
    <w:rsid w:val="007E489D"/>
    <w:pPr>
      <w:widowControl/>
      <w:jc w:val="left"/>
    </w:pPr>
    <w:rPr>
      <w:rFonts w:ascii="宋体" w:eastAsia="宋体" w:hAnsi="宋体" w:cs="宋体"/>
      <w:b/>
      <w:bCs/>
      <w:color w:val="0D76B5"/>
      <w:kern w:val="0"/>
      <w:sz w:val="24"/>
      <w:szCs w:val="24"/>
    </w:rPr>
  </w:style>
  <w:style w:type="paragraph" w:customStyle="1" w:styleId="tjzs01bcont">
    <w:name w:val="tjzs_01_b_cont"/>
    <w:basedOn w:val="a"/>
    <w:rsid w:val="007E489D"/>
    <w:pPr>
      <w:widowControl/>
      <w:spacing w:line="285" w:lineRule="atLeast"/>
      <w:ind w:firstLin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hishi02a">
    <w:name w:val="tongjizhishi_02_a"/>
    <w:basedOn w:val="a"/>
    <w:rsid w:val="007E489D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hishi02b">
    <w:name w:val="tongjizhishi_02_b"/>
    <w:basedOn w:val="a"/>
    <w:rsid w:val="007E489D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80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hishi02c">
    <w:name w:val="tongjizhishi_02_c"/>
    <w:basedOn w:val="a"/>
    <w:rsid w:val="007E489D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genduo">
    <w:name w:val="tjzs_genduo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02bul">
    <w:name w:val="tjzs_02_b_ul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genduob">
    <w:name w:val="tjzs_genduob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hishi02a01">
    <w:name w:val="tongjizhishi_02_a_01"/>
    <w:basedOn w:val="a"/>
    <w:rsid w:val="007E489D"/>
    <w:pPr>
      <w:widowControl/>
      <w:spacing w:before="210" w:after="60" w:line="375" w:lineRule="atLeast"/>
      <w:ind w:lef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02ctitf">
    <w:name w:val="tjzs_02_c_titf"/>
    <w:basedOn w:val="a"/>
    <w:rsid w:val="007E489D"/>
    <w:pPr>
      <w:widowControl/>
      <w:pBdr>
        <w:bottom w:val="single" w:sz="6" w:space="0" w:color="DDDDDD"/>
      </w:pBdr>
      <w:shd w:val="clear" w:color="auto" w:fill="F3F3F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fon">
    <w:name w:val="tjzsf_on"/>
    <w:basedOn w:val="a"/>
    <w:rsid w:val="007E489D"/>
    <w:pPr>
      <w:widowControl/>
      <w:pBdr>
        <w:bottom w:val="single" w:sz="18" w:space="0" w:color="B21414"/>
      </w:pBdr>
      <w:jc w:val="left"/>
    </w:pPr>
    <w:rPr>
      <w:rFonts w:ascii="宋体" w:eastAsia="宋体" w:hAnsi="宋体" w:cs="宋体"/>
      <w:color w:val="0174AB"/>
      <w:kern w:val="0"/>
      <w:sz w:val="24"/>
      <w:szCs w:val="24"/>
    </w:rPr>
  </w:style>
  <w:style w:type="paragraph" w:customStyle="1" w:styleId="tjzs02cul">
    <w:name w:val="tjzs_02_c_ul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ixunsearch">
    <w:name w:val="tongjizixun_search"/>
    <w:basedOn w:val="a"/>
    <w:rsid w:val="007E489D"/>
    <w:pPr>
      <w:widowControl/>
      <w:spacing w:line="600" w:lineRule="atLeast"/>
      <w:jc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tongjizixunsearchti">
    <w:name w:val="tongjizixun_search_ti"/>
    <w:basedOn w:val="a"/>
    <w:rsid w:val="007E489D"/>
    <w:pPr>
      <w:widowControl/>
      <w:spacing w:line="375" w:lineRule="atLeast"/>
      <w:jc w:val="center"/>
    </w:pPr>
    <w:rPr>
      <w:rFonts w:ascii="宋体" w:eastAsia="宋体" w:hAnsi="宋体" w:cs="宋体"/>
      <w:color w:val="B32727"/>
      <w:kern w:val="0"/>
      <w:szCs w:val="21"/>
    </w:rPr>
  </w:style>
  <w:style w:type="paragraph" w:customStyle="1" w:styleId="tongjizixunsearchul">
    <w:name w:val="tongjizixun_search_ul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xinput">
    <w:name w:val="tjzx_input"/>
    <w:basedOn w:val="a"/>
    <w:rsid w:val="007E489D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4F4"/>
      <w:spacing w:line="330" w:lineRule="atLeast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ixunchangjianwenti">
    <w:name w:val="tongjizixun_changjianwenti"/>
    <w:basedOn w:val="a"/>
    <w:rsid w:val="007E489D"/>
    <w:pPr>
      <w:widowControl/>
      <w:spacing w:before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xyhxinxi">
    <w:name w:val="tjzx_yh_xinxi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xuser">
    <w:name w:val="tjzx_user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xyhxinxitit">
    <w:name w:val="tjzx_yh_xinxi_tit"/>
    <w:basedOn w:val="a"/>
    <w:rsid w:val="007E489D"/>
    <w:pPr>
      <w:widowControl/>
      <w:spacing w:before="450"/>
      <w:jc w:val="center"/>
    </w:pPr>
    <w:rPr>
      <w:rFonts w:ascii="宋体" w:eastAsia="宋体" w:hAnsi="宋体" w:cs="宋体"/>
      <w:b/>
      <w:bCs/>
      <w:color w:val="0963AB"/>
      <w:kern w:val="0"/>
      <w:sz w:val="24"/>
      <w:szCs w:val="24"/>
    </w:rPr>
  </w:style>
  <w:style w:type="paragraph" w:customStyle="1" w:styleId="yhxinxiinput">
    <w:name w:val="yh_xinxi_input"/>
    <w:basedOn w:val="a"/>
    <w:rsid w:val="007E489D"/>
    <w:pPr>
      <w:widowControl/>
      <w:pBdr>
        <w:top w:val="single" w:sz="12" w:space="15" w:color="61A3E6"/>
        <w:left w:val="single" w:sz="6" w:space="0" w:color="E7E5E2"/>
        <w:bottom w:val="single" w:sz="6" w:space="15" w:color="E7E5E2"/>
        <w:right w:val="single" w:sz="6" w:space="0" w:color="E7E5E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xuserx">
    <w:name w:val="tjzx_user_x"/>
    <w:basedOn w:val="a"/>
    <w:rsid w:val="007E489D"/>
    <w:pPr>
      <w:widowControl/>
      <w:spacing w:before="150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xinxitita">
    <w:name w:val="yh_xinxi_tita"/>
    <w:basedOn w:val="a"/>
    <w:rsid w:val="007E489D"/>
    <w:pPr>
      <w:widowControl/>
      <w:jc w:val="left"/>
    </w:pPr>
    <w:rPr>
      <w:rFonts w:ascii="宋体" w:eastAsia="宋体" w:hAnsi="宋体" w:cs="宋体"/>
      <w:kern w:val="0"/>
      <w:szCs w:val="21"/>
    </w:rPr>
  </w:style>
  <w:style w:type="paragraph" w:customStyle="1" w:styleId="yhxinxitita01">
    <w:name w:val="yh_xinxi_tita_01"/>
    <w:basedOn w:val="a"/>
    <w:rsid w:val="007E489D"/>
    <w:pPr>
      <w:widowControl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yhxinxiinp">
    <w:name w:val="yh_xinxi_inp"/>
    <w:basedOn w:val="a"/>
    <w:rsid w:val="007E489D"/>
    <w:pPr>
      <w:widowControl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xinxiinpa">
    <w:name w:val="yh_xinxi_inpa"/>
    <w:basedOn w:val="a"/>
    <w:rsid w:val="007E489D"/>
    <w:pPr>
      <w:widowControl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xinxiinpb">
    <w:name w:val="yh_xinxi_inpb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xinxiinpc">
    <w:name w:val="yh_xinxi_inpc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xinxibutton">
    <w:name w:val="yh_xinxi_button"/>
    <w:basedOn w:val="a"/>
    <w:rsid w:val="007E489D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B0B0B1"/>
      <w:spacing w:line="375" w:lineRule="atLeast"/>
      <w:jc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tjzxyhxinxisubmit">
    <w:name w:val="tjzx_yh_xinxi_submit"/>
    <w:basedOn w:val="a"/>
    <w:rsid w:val="007E489D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xinxisub">
    <w:name w:val="yh_xinxi_sub"/>
    <w:basedOn w:val="a"/>
    <w:rsid w:val="007E489D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xiangguanwangzhan">
    <w:name w:val="xiangguanwangzhan"/>
    <w:basedOn w:val="a"/>
    <w:rsid w:val="007E489D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wzlist">
    <w:name w:val="xgwz_list"/>
    <w:basedOn w:val="a"/>
    <w:rsid w:val="007E489D"/>
    <w:pPr>
      <w:widowControl/>
      <w:spacing w:before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zwlist">
    <w:name w:val="ztzw_lis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zwline">
    <w:name w:val="ztzw_line"/>
    <w:basedOn w:val="a"/>
    <w:rsid w:val="007E489D"/>
    <w:pPr>
      <w:widowControl/>
      <w:pBdr>
        <w:right w:val="single" w:sz="12" w:space="0" w:color="2E76B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zwtab">
    <w:name w:val="ztzw_tab"/>
    <w:basedOn w:val="a"/>
    <w:rsid w:val="007E489D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znmenu">
    <w:name w:val="jgzn_menu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gouzhineng01">
    <w:name w:val="jigouzhineng_01"/>
    <w:basedOn w:val="a"/>
    <w:rsid w:val="007E489D"/>
    <w:pPr>
      <w:widowControl/>
      <w:shd w:val="clear" w:color="auto" w:fill="EFEFE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gouzhineng02">
    <w:name w:val="jigouzhineng_02"/>
    <w:basedOn w:val="a"/>
    <w:rsid w:val="007E489D"/>
    <w:pPr>
      <w:widowControl/>
      <w:shd w:val="clear" w:color="auto" w:fill="EFEFEF"/>
      <w:spacing w:before="150" w:line="6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gouzhineng01a">
    <w:name w:val="jigouzhineng_01_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zna01">
    <w:name w:val="jgzn_a_01"/>
    <w:basedOn w:val="a"/>
    <w:rsid w:val="007E489D"/>
    <w:pPr>
      <w:widowControl/>
      <w:spacing w:before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zna01img">
    <w:name w:val="jgzn_a_01img"/>
    <w:basedOn w:val="a"/>
    <w:rsid w:val="007E489D"/>
    <w:pPr>
      <w:widowControl/>
      <w:shd w:val="clear" w:color="auto" w:fill="FFFFFF"/>
      <w:ind w:lef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zna01m">
    <w:name w:val="jgzn_a_01m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jgzna01line">
    <w:name w:val="jgzn_a_01_line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gouzhineng01b">
    <w:name w:val="jigouzhineng_01_b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znb01">
    <w:name w:val="jgzn_b_01"/>
    <w:basedOn w:val="a"/>
    <w:rsid w:val="007E489D"/>
    <w:pPr>
      <w:widowControl/>
      <w:spacing w:after="225" w:line="330" w:lineRule="atLeast"/>
      <w:ind w:firstLine="30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jgznb02">
    <w:name w:val="jgzn_b_02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zn02a">
    <w:name w:val="jgzn_02_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zna010">
    <w:name w:val="jgzn_a01"/>
    <w:basedOn w:val="a"/>
    <w:rsid w:val="007E489D"/>
    <w:pPr>
      <w:widowControl/>
      <w:ind w:right="375"/>
      <w:jc w:val="right"/>
    </w:pPr>
    <w:rPr>
      <w:rFonts w:ascii="宋体" w:eastAsia="宋体" w:hAnsi="宋体" w:cs="宋体"/>
      <w:b/>
      <w:bCs/>
      <w:color w:val="7A3400"/>
      <w:kern w:val="0"/>
      <w:szCs w:val="21"/>
    </w:rPr>
  </w:style>
  <w:style w:type="paragraph" w:customStyle="1" w:styleId="jgzna02">
    <w:name w:val="jgzn_a02"/>
    <w:basedOn w:val="a"/>
    <w:rsid w:val="007E489D"/>
    <w:pPr>
      <w:widowControl/>
      <w:jc w:val="left"/>
    </w:pPr>
    <w:rPr>
      <w:rFonts w:ascii="宋体" w:eastAsia="宋体" w:hAnsi="宋体" w:cs="宋体"/>
      <w:color w:val="7A3400"/>
      <w:kern w:val="0"/>
      <w:szCs w:val="21"/>
    </w:rPr>
  </w:style>
  <w:style w:type="paragraph" w:customStyle="1" w:styleId="xxgkmltable">
    <w:name w:val="xxgkml_table"/>
    <w:basedOn w:val="a"/>
    <w:rsid w:val="007E489D"/>
    <w:pPr>
      <w:widowControl/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mlfenye">
    <w:name w:val="xxgkml_fenye"/>
    <w:basedOn w:val="a"/>
    <w:rsid w:val="007E489D"/>
    <w:pPr>
      <w:widowControl/>
      <w:spacing w:before="150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mlfenyeleft">
    <w:name w:val="xxgkml_fenye_left"/>
    <w:basedOn w:val="a"/>
    <w:rsid w:val="007E489D"/>
    <w:pPr>
      <w:widowControl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xgkmlfenyeright">
    <w:name w:val="xxgkml_fenye_right"/>
    <w:basedOn w:val="a"/>
    <w:rsid w:val="007E489D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nyehui">
    <w:name w:val="fenye_hui"/>
    <w:basedOn w:val="a"/>
    <w:rsid w:val="007E489D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zfxxgk02ctitf">
    <w:name w:val="zfxxgk_02_c_titf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fugongkaixinxizn">
    <w:name w:val="zhengfugongkaixinxi_zn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fugongkaixinxilist">
    <w:name w:val="zhengfugongkaixinxi_lis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inputa">
    <w:name w:val="zfgkxx_input_a"/>
    <w:basedOn w:val="a"/>
    <w:rsid w:val="007E489D"/>
    <w:pPr>
      <w:widowControl/>
      <w:spacing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inputb">
    <w:name w:val="zfgkxx_input_b"/>
    <w:basedOn w:val="a"/>
    <w:rsid w:val="007E489D"/>
    <w:pPr>
      <w:widowControl/>
      <w:spacing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inputc">
    <w:name w:val="zfgkxx_input_c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input01">
    <w:name w:val="zfgkxx_input01"/>
    <w:basedOn w:val="a"/>
    <w:rsid w:val="007E489D"/>
    <w:pPr>
      <w:widowControl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input02">
    <w:name w:val="zfgkxx_input02"/>
    <w:basedOn w:val="a"/>
    <w:rsid w:val="007E489D"/>
    <w:pPr>
      <w:widowControl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input04">
    <w:name w:val="zfgkxx_input04"/>
    <w:basedOn w:val="a"/>
    <w:rsid w:val="007E489D"/>
    <w:pPr>
      <w:widowControl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input05">
    <w:name w:val="zfgkxx_input05"/>
    <w:basedOn w:val="a"/>
    <w:rsid w:val="007E489D"/>
    <w:pPr>
      <w:widowControl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input07">
    <w:name w:val="zfgkxx_input07"/>
    <w:basedOn w:val="a"/>
    <w:rsid w:val="007E489D"/>
    <w:pPr>
      <w:widowControl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input08">
    <w:name w:val="zfgkxx_input08"/>
    <w:basedOn w:val="a"/>
    <w:rsid w:val="007E489D"/>
    <w:pPr>
      <w:widowControl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input03">
    <w:name w:val="zfgkxx_input03"/>
    <w:basedOn w:val="a"/>
    <w:rsid w:val="007E489D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input06">
    <w:name w:val="zfgkxx_input06"/>
    <w:basedOn w:val="a"/>
    <w:rsid w:val="007E489D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input09">
    <w:name w:val="zfgkxx_input09"/>
    <w:basedOn w:val="a"/>
    <w:rsid w:val="007E489D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gkxxjgszyznbg">
    <w:name w:val="zfgkxx_jgszyzn_bg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szyznimg">
    <w:name w:val="jgszyzn_img"/>
    <w:basedOn w:val="a"/>
    <w:rsid w:val="007E489D"/>
    <w:pPr>
      <w:widowControl/>
      <w:spacing w:before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szyznline">
    <w:name w:val="jgszyzn_line"/>
    <w:basedOn w:val="a"/>
    <w:rsid w:val="007E489D"/>
    <w:pPr>
      <w:widowControl/>
      <w:spacing w:before="300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szyzncont">
    <w:name w:val="jgszyzn_cont"/>
    <w:basedOn w:val="a"/>
    <w:rsid w:val="007E489D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szyznimg01">
    <w:name w:val="jgszyzn_img_01"/>
    <w:basedOn w:val="a"/>
    <w:rsid w:val="007E489D"/>
    <w:pPr>
      <w:widowControl/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szyznimg02">
    <w:name w:val="jgszyzn_img_02"/>
    <w:basedOn w:val="a"/>
    <w:rsid w:val="007E489D"/>
    <w:pPr>
      <w:widowControl/>
      <w:spacing w:before="75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centerzhuantierji01">
    <w:name w:val="center_zhuantierji0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tierji01a">
    <w:name w:val="zhuantierji01_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ejtop">
    <w:name w:val="ztej_top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ejmiddle">
    <w:name w:val="ztej_middle"/>
    <w:basedOn w:val="a"/>
    <w:rsid w:val="007E489D"/>
    <w:pPr>
      <w:widowControl/>
      <w:pBdr>
        <w:left w:val="single" w:sz="18" w:space="0" w:color="D9D9D9"/>
        <w:right w:val="single" w:sz="18" w:space="0" w:color="D9D9D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ejmiddleul">
    <w:name w:val="ztej_middle_ul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ejbottom">
    <w:name w:val="ztej_bottom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ejmargin">
    <w:name w:val="ztej_margin"/>
    <w:basedOn w:val="a"/>
    <w:rsid w:val="007E489D"/>
    <w:pPr>
      <w:widowControl/>
      <w:ind w:left="195" w:right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">
    <w:name w:val="zjtj_0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2">
    <w:name w:val="zjtj_02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a">
    <w:name w:val="zjtj_01_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atop">
    <w:name w:val="zjtj_01_a_top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abottom">
    <w:name w:val="zjtj_01_a_bottom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amiddle">
    <w:name w:val="zjtj_01_a_middle"/>
    <w:basedOn w:val="a"/>
    <w:rsid w:val="007E489D"/>
    <w:pPr>
      <w:widowControl/>
      <w:pBdr>
        <w:left w:val="single" w:sz="18" w:space="0" w:color="0083AA"/>
        <w:right w:val="single" w:sz="18" w:space="0" w:color="0083AA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aa">
    <w:name w:val="zjtj_01_a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aline">
    <w:name w:val="zjtj_01_a_line"/>
    <w:basedOn w:val="a"/>
    <w:rsid w:val="007E489D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aleft">
    <w:name w:val="zjtj_01_a_lef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bb">
    <w:name w:val="zjtj_01_bb"/>
    <w:basedOn w:val="a"/>
    <w:rsid w:val="007E489D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bright">
    <w:name w:val="zjtj_01_b_right"/>
    <w:basedOn w:val="a"/>
    <w:rsid w:val="007E489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b">
    <w:name w:val="zjtj_01_b"/>
    <w:basedOn w:val="a"/>
    <w:rsid w:val="007E489D"/>
    <w:pPr>
      <w:widowControl/>
      <w:ind w:lef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btit">
    <w:name w:val="zjtj_01_b_ti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box">
    <w:name w:val="zjtj_01_box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2a">
    <w:name w:val="zjtj_02_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2gd">
    <w:name w:val="zjtj_02_gd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230">
    <w:name w:val="zjtj_02_30"/>
    <w:basedOn w:val="a"/>
    <w:rsid w:val="007E489D"/>
    <w:pPr>
      <w:widowControl/>
      <w:pBdr>
        <w:bottom w:val="single" w:sz="6" w:space="0" w:color="C2C2C2"/>
      </w:pBdr>
      <w:shd w:val="clear" w:color="auto" w:fill="F3F3F3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2ul">
    <w:name w:val="zjtj_02_ul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2b">
    <w:name w:val="zjtj_02_b"/>
    <w:basedOn w:val="a"/>
    <w:rsid w:val="007E489D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2gda">
    <w:name w:val="zjtj_02_gd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b30">
    <w:name w:val="zjtj_b_30"/>
    <w:basedOn w:val="a"/>
    <w:rsid w:val="007E489D"/>
    <w:pPr>
      <w:widowControl/>
      <w:pBdr>
        <w:bottom w:val="single" w:sz="6" w:space="2" w:color="C2C2C2"/>
      </w:pBdr>
      <w:shd w:val="clear" w:color="auto" w:fill="F3F3F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2bcont">
    <w:name w:val="zjtj_02_b_con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bcontleft">
    <w:name w:val="zjtj_b_cont_lef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bcontright">
    <w:name w:val="zjtj_b_cont_right"/>
    <w:basedOn w:val="a"/>
    <w:rsid w:val="007E489D"/>
    <w:pPr>
      <w:widowControl/>
      <w:pBdr>
        <w:left w:val="single" w:sz="6" w:space="0" w:color="C2C2C2"/>
      </w:pBdr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2ula">
    <w:name w:val="zjtj_02_ul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bcontrightdm">
    <w:name w:val="zjtj_b_cont_right_dm"/>
    <w:basedOn w:val="a"/>
    <w:rsid w:val="007E489D"/>
    <w:pPr>
      <w:widowControl/>
      <w:pBdr>
        <w:top w:val="single" w:sz="18" w:space="0" w:color="1C7ABF"/>
        <w:bottom w:val="single" w:sz="6" w:space="0" w:color="C2C2C2"/>
      </w:pBdr>
      <w:shd w:val="clear" w:color="auto" w:fill="F3F3F3"/>
      <w:spacing w:line="450" w:lineRule="atLeast"/>
      <w:jc w:val="left"/>
    </w:pPr>
    <w:rPr>
      <w:rFonts w:ascii="宋体" w:eastAsia="宋体" w:hAnsi="宋体" w:cs="宋体"/>
      <w:b/>
      <w:bCs/>
      <w:color w:val="0879DC"/>
      <w:kern w:val="0"/>
      <w:sz w:val="24"/>
      <w:szCs w:val="24"/>
    </w:rPr>
  </w:style>
  <w:style w:type="paragraph" w:customStyle="1" w:styleId="zjtjbcontrightye">
    <w:name w:val="zjtj_b_cont_right_ye"/>
    <w:basedOn w:val="a"/>
    <w:rsid w:val="007E489D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newleft">
    <w:name w:val="img_new_left"/>
    <w:basedOn w:val="a"/>
    <w:rsid w:val="007E489D"/>
    <w:pPr>
      <w:widowControl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newright">
    <w:name w:val="img_new_right"/>
    <w:basedOn w:val="a"/>
    <w:rsid w:val="007E489D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midd">
    <w:name w:val="img_midd"/>
    <w:basedOn w:val="a"/>
    <w:rsid w:val="007E489D"/>
    <w:pPr>
      <w:widowControl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middul">
    <w:name w:val="img_midd_ul"/>
    <w:basedOn w:val="a"/>
    <w:rsid w:val="007E489D"/>
    <w:pPr>
      <w:widowControl/>
      <w:spacing w:before="22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line">
    <w:name w:val="img_line"/>
    <w:basedOn w:val="a"/>
    <w:rsid w:val="007E489D"/>
    <w:pPr>
      <w:widowControl/>
      <w:pBdr>
        <w:left w:val="single" w:sz="6" w:space="0" w:color="DDDDDD"/>
      </w:pBdr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hot">
    <w:name w:val="center_hot"/>
    <w:basedOn w:val="a"/>
    <w:rsid w:val="007E489D"/>
    <w:pPr>
      <w:widowControl/>
      <w:pBdr>
        <w:top w:val="single" w:sz="6" w:space="0" w:color="C6CED1"/>
        <w:left w:val="single" w:sz="6" w:space="0" w:color="C6CED1"/>
        <w:bottom w:val="single" w:sz="6" w:space="0" w:color="C6CED1"/>
        <w:right w:val="single" w:sz="6" w:space="0" w:color="C6CED1"/>
      </w:pBdr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href">
    <w:name w:val="center_href"/>
    <w:basedOn w:val="a"/>
    <w:rsid w:val="007E489D"/>
    <w:pPr>
      <w:widowControl/>
      <w:pBdr>
        <w:top w:val="single" w:sz="6" w:space="0" w:color="C6CED1"/>
        <w:left w:val="single" w:sz="6" w:space="0" w:color="C6CED1"/>
        <w:bottom w:val="single" w:sz="6" w:space="0" w:color="C6CED1"/>
        <w:right w:val="single" w:sz="6" w:space="0" w:color="C6CED1"/>
      </w:pBdr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hotztej">
    <w:name w:val="center_hot_ztej"/>
    <w:basedOn w:val="a"/>
    <w:rsid w:val="007E489D"/>
    <w:pPr>
      <w:widowControl/>
      <w:pBdr>
        <w:top w:val="single" w:sz="12" w:space="8" w:color="4BB7D8"/>
        <w:left w:val="single" w:sz="12" w:space="0" w:color="4BB7D8"/>
        <w:bottom w:val="single" w:sz="12" w:space="8" w:color="4BB7D8"/>
        <w:right w:val="single" w:sz="12" w:space="0" w:color="4BB7D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hotztejtit1">
    <w:name w:val="center_hot_ztej_tit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ejtitimg">
    <w:name w:val="ztej_titimg"/>
    <w:basedOn w:val="a"/>
    <w:rsid w:val="007E489D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hottit">
    <w:name w:val="center_hot_tit"/>
    <w:basedOn w:val="a"/>
    <w:rsid w:val="007E489D"/>
    <w:pPr>
      <w:widowControl/>
      <w:pBdr>
        <w:bottom w:val="single" w:sz="12" w:space="0" w:color="656766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hreftit">
    <w:name w:val="center_href_ti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left">
    <w:name w:val="hot_left"/>
    <w:basedOn w:val="a"/>
    <w:rsid w:val="007E489D"/>
    <w:pPr>
      <w:widowControl/>
      <w:spacing w:before="750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right">
    <w:name w:val="hot_right"/>
    <w:basedOn w:val="a"/>
    <w:rsid w:val="007E489D"/>
    <w:pPr>
      <w:widowControl/>
      <w:spacing w:before="750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midd">
    <w:name w:val="hot_midd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middul">
    <w:name w:val="hot_midd_ul"/>
    <w:basedOn w:val="a"/>
    <w:rsid w:val="007E489D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middulli">
    <w:name w:val="hot_midd_ul_li"/>
    <w:basedOn w:val="a"/>
    <w:rsid w:val="007E489D"/>
    <w:pPr>
      <w:widowControl/>
      <w:ind w:left="90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hotmiddulfont">
    <w:name w:val="hot_midd_ul_font"/>
    <w:basedOn w:val="a"/>
    <w:rsid w:val="007E489D"/>
    <w:pPr>
      <w:widowControl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line">
    <w:name w:val="hot_line"/>
    <w:basedOn w:val="a"/>
    <w:rsid w:val="007E489D"/>
    <w:pPr>
      <w:widowControl/>
      <w:spacing w:before="180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hreftita">
    <w:name w:val="center_href_tita"/>
    <w:basedOn w:val="a"/>
    <w:rsid w:val="007E489D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hrefa">
    <w:name w:val="href_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01">
    <w:name w:val="bottom01"/>
    <w:basedOn w:val="a"/>
    <w:rsid w:val="007E489D"/>
    <w:pPr>
      <w:widowControl/>
      <w:shd w:val="clear" w:color="auto" w:fill="ECECEC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02">
    <w:name w:val="bottom02"/>
    <w:basedOn w:val="a"/>
    <w:rsid w:val="007E489D"/>
    <w:pPr>
      <w:widowControl/>
      <w:shd w:val="clear" w:color="auto" w:fill="1E67A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01a">
    <w:name w:val="bottom01_a"/>
    <w:basedOn w:val="a"/>
    <w:rsid w:val="007E489D"/>
    <w:pPr>
      <w:widowControl/>
      <w:spacing w:before="450" w:line="375" w:lineRule="atLeast"/>
      <w:ind w:left="300"/>
      <w:jc w:val="center"/>
    </w:pPr>
    <w:rPr>
      <w:rFonts w:ascii="宋体" w:eastAsia="宋体" w:hAnsi="宋体" w:cs="宋体"/>
      <w:color w:val="6C6C6C"/>
      <w:kern w:val="0"/>
      <w:sz w:val="24"/>
      <w:szCs w:val="24"/>
    </w:rPr>
  </w:style>
  <w:style w:type="paragraph" w:customStyle="1" w:styleId="bottom01b">
    <w:name w:val="bottom01_b"/>
    <w:basedOn w:val="a"/>
    <w:rsid w:val="007E489D"/>
    <w:pPr>
      <w:widowControl/>
      <w:spacing w:before="750" w:line="375" w:lineRule="atLeast"/>
      <w:ind w:left="300" w:right="300"/>
      <w:jc w:val="center"/>
    </w:pPr>
    <w:rPr>
      <w:rFonts w:ascii="宋体" w:eastAsia="宋体" w:hAnsi="宋体" w:cs="宋体"/>
      <w:color w:val="6C6C6C"/>
      <w:kern w:val="0"/>
      <w:sz w:val="24"/>
      <w:szCs w:val="24"/>
    </w:rPr>
  </w:style>
  <w:style w:type="paragraph" w:customStyle="1" w:styleId="bottominput">
    <w:name w:val="bottom_inpu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search">
    <w:name w:val="bottom_search"/>
    <w:basedOn w:val="a"/>
    <w:rsid w:val="007E489D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line="405" w:lineRule="atLeast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bottom01search">
    <w:name w:val="bottom01_search"/>
    <w:basedOn w:val="a"/>
    <w:rsid w:val="007E489D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02font">
    <w:name w:val="bottom02_font"/>
    <w:basedOn w:val="a"/>
    <w:rsid w:val="007E489D"/>
    <w:pPr>
      <w:widowControl/>
      <w:spacing w:before="225" w:line="33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enterhome">
    <w:name w:val="center_home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tit01">
    <w:name w:val="home_tit01"/>
    <w:basedOn w:val="a"/>
    <w:rsid w:val="007E489D"/>
    <w:pPr>
      <w:widowControl/>
      <w:spacing w:before="15"/>
      <w:ind w:left="12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omemargin10">
    <w:name w:val="home_margin10"/>
    <w:basedOn w:val="a"/>
    <w:rsid w:val="007E489D"/>
    <w:pPr>
      <w:widowControl/>
      <w:shd w:val="clear" w:color="auto" w:fill="F2F2F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a">
    <w:name w:val="home_a"/>
    <w:basedOn w:val="a"/>
    <w:rsid w:val="007E489D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b">
    <w:name w:val="home_b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c">
    <w:name w:val="home_c"/>
    <w:basedOn w:val="a"/>
    <w:rsid w:val="007E489D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shd w:val="clear" w:color="auto" w:fill="FFFFFF"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d">
    <w:name w:val="home_d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c01">
    <w:name w:val="home_c0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c01tit">
    <w:name w:val="home_c01_ti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c01cont">
    <w:name w:val="home_c01_cont"/>
    <w:basedOn w:val="a"/>
    <w:rsid w:val="007E489D"/>
    <w:pPr>
      <w:widowControl/>
      <w:pBdr>
        <w:bottom w:val="single" w:sz="12" w:space="5" w:color="656766"/>
      </w:pBdr>
      <w:ind w:lef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c02">
    <w:name w:val="home_c02"/>
    <w:basedOn w:val="a"/>
    <w:rsid w:val="007E489D"/>
    <w:pPr>
      <w:widowControl/>
      <w:ind w:lef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c03">
    <w:name w:val="home_c03"/>
    <w:basedOn w:val="a"/>
    <w:rsid w:val="007E489D"/>
    <w:pPr>
      <w:widowControl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c02img">
    <w:name w:val="home_c02_img"/>
    <w:basedOn w:val="a"/>
    <w:rsid w:val="007E489D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c02123">
    <w:name w:val="home_c02_123"/>
    <w:basedOn w:val="a"/>
    <w:rsid w:val="007E489D"/>
    <w:pPr>
      <w:widowControl/>
      <w:ind w:right="75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c03tit">
    <w:name w:val="home_c03_tit"/>
    <w:basedOn w:val="a"/>
    <w:rsid w:val="007E489D"/>
    <w:pPr>
      <w:widowControl/>
      <w:spacing w:before="75" w:line="5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zxfb">
    <w:name w:val="home_zxfb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btit">
    <w:name w:val="home_b_ti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btita">
    <w:name w:val="home_b_tita"/>
    <w:basedOn w:val="a"/>
    <w:rsid w:val="007E489D"/>
    <w:pPr>
      <w:widowControl/>
      <w:pBdr>
        <w:bottom w:val="single" w:sz="12" w:space="0" w:color="A3B6CA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a01">
    <w:name w:val="home_a_01"/>
    <w:basedOn w:val="a"/>
    <w:rsid w:val="007E489D"/>
    <w:pPr>
      <w:widowControl/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hd w:val="clear" w:color="auto" w:fill="FFFFFF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a01tit">
    <w:name w:val="home_a_01_ti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bzfxx">
    <w:name w:val="home_b_zfxx"/>
    <w:basedOn w:val="a"/>
    <w:rsid w:val="007E489D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shd w:val="clear" w:color="auto" w:fill="E4E7E9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dwsbs">
    <w:name w:val="home_d_wsbs"/>
    <w:basedOn w:val="a"/>
    <w:rsid w:val="007E489D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shd w:val="clear" w:color="auto" w:fill="FFFFFF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zfxxtit">
    <w:name w:val="home_zfxx_ti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zfxxcont">
    <w:name w:val="home_zfxx_cont"/>
    <w:basedOn w:val="a"/>
    <w:rsid w:val="007E489D"/>
    <w:pPr>
      <w:widowControl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01">
    <w:name w:val="sub01"/>
    <w:basedOn w:val="a"/>
    <w:rsid w:val="007E489D"/>
    <w:pPr>
      <w:widowControl/>
      <w:spacing w:before="75" w:line="360" w:lineRule="atLeast"/>
      <w:ind w:left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02">
    <w:name w:val="sub02"/>
    <w:basedOn w:val="a"/>
    <w:rsid w:val="007E489D"/>
    <w:pPr>
      <w:widowControl/>
      <w:spacing w:before="75" w:line="360" w:lineRule="atLeast"/>
      <w:ind w:left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03">
    <w:name w:val="sub03"/>
    <w:basedOn w:val="a"/>
    <w:rsid w:val="007E489D"/>
    <w:pPr>
      <w:widowControl/>
      <w:spacing w:before="75" w:line="360" w:lineRule="atLeast"/>
      <w:ind w:left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zfxxa">
    <w:name w:val="home_zfxx_a"/>
    <w:basedOn w:val="a"/>
    <w:rsid w:val="007E489D"/>
    <w:pPr>
      <w:widowControl/>
      <w:shd w:val="clear" w:color="auto" w:fill="FFFFFF"/>
      <w:spacing w:before="180" w:line="675" w:lineRule="atLeast"/>
      <w:jc w:val="center"/>
    </w:pPr>
    <w:rPr>
      <w:rFonts w:ascii="宋体" w:eastAsia="宋体" w:hAnsi="宋体" w:cs="宋体"/>
      <w:b/>
      <w:bCs/>
      <w:color w:val="357CB8"/>
      <w:kern w:val="0"/>
      <w:sz w:val="24"/>
      <w:szCs w:val="24"/>
    </w:rPr>
  </w:style>
  <w:style w:type="paragraph" w:customStyle="1" w:styleId="homeb01">
    <w:name w:val="home_b_01"/>
    <w:basedOn w:val="a"/>
    <w:rsid w:val="007E489D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b02">
    <w:name w:val="home_b_02"/>
    <w:basedOn w:val="a"/>
    <w:rsid w:val="007E489D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bzt">
    <w:name w:val="home_b_zt"/>
    <w:basedOn w:val="a"/>
    <w:rsid w:val="007E489D"/>
    <w:pPr>
      <w:widowControl/>
      <w:jc w:val="left"/>
    </w:pPr>
    <w:rPr>
      <w:rFonts w:ascii="宋体" w:eastAsia="宋体" w:hAnsi="宋体" w:cs="宋体"/>
      <w:b/>
      <w:bCs/>
      <w:color w:val="4D7BA7"/>
      <w:kern w:val="0"/>
      <w:sz w:val="24"/>
      <w:szCs w:val="24"/>
    </w:rPr>
  </w:style>
  <w:style w:type="paragraph" w:customStyle="1" w:styleId="sub04">
    <w:name w:val="sub04"/>
    <w:basedOn w:val="a"/>
    <w:rsid w:val="007E489D"/>
    <w:pPr>
      <w:widowControl/>
      <w:spacing w:before="225" w:line="600" w:lineRule="atLeast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sub06">
    <w:name w:val="sub06"/>
    <w:basedOn w:val="a"/>
    <w:rsid w:val="007E489D"/>
    <w:pPr>
      <w:widowControl/>
      <w:spacing w:before="225" w:line="600" w:lineRule="atLeast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sub05">
    <w:name w:val="sub05"/>
    <w:basedOn w:val="a"/>
    <w:rsid w:val="007E489D"/>
    <w:pPr>
      <w:widowControl/>
      <w:spacing w:before="225" w:line="600" w:lineRule="atLeast"/>
      <w:ind w:left="90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sub07">
    <w:name w:val="sub07"/>
    <w:basedOn w:val="a"/>
    <w:rsid w:val="007E489D"/>
    <w:pPr>
      <w:widowControl/>
      <w:spacing w:before="225" w:line="600" w:lineRule="atLeast"/>
      <w:ind w:left="90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homedwsbscont">
    <w:name w:val="home_d_wsbs_cont"/>
    <w:basedOn w:val="a"/>
    <w:rsid w:val="007E489D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01">
    <w:name w:val="wsbs_01"/>
    <w:basedOn w:val="a"/>
    <w:rsid w:val="007E489D"/>
    <w:pPr>
      <w:widowControl/>
      <w:spacing w:before="120" w:line="675" w:lineRule="atLeast"/>
      <w:ind w:left="7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wsbs02">
    <w:name w:val="wsbs_02"/>
    <w:basedOn w:val="a"/>
    <w:rsid w:val="007E489D"/>
    <w:pPr>
      <w:widowControl/>
      <w:spacing w:before="120" w:line="675" w:lineRule="atLeast"/>
      <w:ind w:left="7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wsbs03">
    <w:name w:val="wsbs_03"/>
    <w:basedOn w:val="a"/>
    <w:rsid w:val="007E489D"/>
    <w:pPr>
      <w:widowControl/>
      <w:spacing w:before="120" w:line="675" w:lineRule="atLeast"/>
      <w:ind w:left="7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wsbs04">
    <w:name w:val="wsbs_04"/>
    <w:basedOn w:val="a"/>
    <w:rsid w:val="007E489D"/>
    <w:pPr>
      <w:widowControl/>
      <w:spacing w:before="120" w:line="675" w:lineRule="atLeast"/>
      <w:ind w:left="7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wsbs05">
    <w:name w:val="wsbs_05"/>
    <w:basedOn w:val="a"/>
    <w:rsid w:val="007E489D"/>
    <w:pPr>
      <w:widowControl/>
      <w:spacing w:before="120" w:line="675" w:lineRule="atLeast"/>
      <w:ind w:left="7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homedcyhd">
    <w:name w:val="home_d_cyhd"/>
    <w:basedOn w:val="a"/>
    <w:rsid w:val="007E489D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dcyhdcont">
    <w:name w:val="home_d_cyhd_cont"/>
    <w:basedOn w:val="a"/>
    <w:rsid w:val="007E489D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hd01">
    <w:name w:val="cyhd_01"/>
    <w:basedOn w:val="a"/>
    <w:rsid w:val="007E489D"/>
    <w:pPr>
      <w:widowControl/>
      <w:shd w:val="clear" w:color="auto" w:fill="E0E0E0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hd01a">
    <w:name w:val="cyhd_01a"/>
    <w:basedOn w:val="a"/>
    <w:rsid w:val="007E489D"/>
    <w:pPr>
      <w:widowControl/>
      <w:spacing w:before="75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hd01b">
    <w:name w:val="cyhd_01b"/>
    <w:basedOn w:val="a"/>
    <w:rsid w:val="007E489D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hd01ba">
    <w:name w:val="cyhd_01ba"/>
    <w:basedOn w:val="a"/>
    <w:rsid w:val="007E489D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hd02">
    <w:name w:val="cyhd_02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hd02a">
    <w:name w:val="cyhd_02_a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hd02b">
    <w:name w:val="cyhd_02_b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hd02c">
    <w:name w:val="cyhd_02_c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hd02d">
    <w:name w:val="cyhd_02_d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ujucont">
    <w:name w:val="shuju_con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lborder">
    <w:name w:val="del_border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lpadding">
    <w:name w:val="del_padding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margin">
    <w:name w:val="top_margin"/>
    <w:basedOn w:val="a"/>
    <w:rsid w:val="007E489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form">
    <w:name w:val="center_form"/>
    <w:basedOn w:val="a"/>
    <w:rsid w:val="007E489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p">
    <w:name w:val="form_p"/>
    <w:basedOn w:val="a"/>
    <w:rsid w:val="007E489D"/>
    <w:pPr>
      <w:widowControl/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06">
    <w:name w:val="wsbs_06"/>
    <w:basedOn w:val="a"/>
    <w:rsid w:val="007E489D"/>
    <w:pPr>
      <w:widowControl/>
      <w:spacing w:before="120" w:line="675" w:lineRule="atLeast"/>
      <w:ind w:left="12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jjtjzxwenz">
    <w:name w:val="tjj_tjzx_wenz"/>
    <w:basedOn w:val="a"/>
    <w:rsid w:val="007E489D"/>
    <w:pPr>
      <w:widowControl/>
      <w:spacing w:line="330" w:lineRule="atLeast"/>
      <w:ind w:firstLin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1">
    <w:name w:val="one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2">
    <w:name w:val="one2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3">
    <w:name w:val="one3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4">
    <w:name w:val="one4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5">
    <w:name w:val="one5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6">
    <w:name w:val="one6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nduo01">
    <w:name w:val="genduo0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ullist">
    <w:name w:val="center_ul_lis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">
    <w:name w:val="ye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lantit">
    <w:name w:val="xilan_ti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ttit">
    <w:name w:val="dt_ti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tcont">
    <w:name w:val="dt_cont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l">
    <w:name w:val="news_cont_l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r">
    <w:name w:val="news_cont_r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cbvalue">
    <w:name w:val="tjcb_value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blist02">
    <w:name w:val="tjzsb_list_02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blist01">
    <w:name w:val="tjzsb_list_0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blist03">
    <w:name w:val="tjzsb_list_03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xbutton">
    <w:name w:val="tjzx_button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tj01bul">
    <w:name w:val="zjtj_01_b_ul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fhover">
    <w:name w:val="sfhover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11">
    <w:name w:val="one11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21">
    <w:name w:val="one21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31">
    <w:name w:val="one31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41">
    <w:name w:val="one41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51">
    <w:name w:val="one51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61">
    <w:name w:val="one61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fhover1">
    <w:name w:val="sfhover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nduo011">
    <w:name w:val="genduo011"/>
    <w:basedOn w:val="a"/>
    <w:rsid w:val="007E489D"/>
    <w:pPr>
      <w:widowControl/>
      <w:ind w:right="300"/>
      <w:jc w:val="left"/>
    </w:pPr>
    <w:rPr>
      <w:rFonts w:ascii="宋体" w:eastAsia="宋体" w:hAnsi="宋体" w:cs="宋体"/>
      <w:color w:val="555555"/>
      <w:kern w:val="0"/>
      <w:sz w:val="18"/>
      <w:szCs w:val="18"/>
    </w:rPr>
  </w:style>
  <w:style w:type="paragraph" w:customStyle="1" w:styleId="centerullist1">
    <w:name w:val="center_ul_list1"/>
    <w:basedOn w:val="a"/>
    <w:rsid w:val="007E489D"/>
    <w:pPr>
      <w:widowControl/>
      <w:pBdr>
        <w:top w:val="single" w:sz="18" w:space="4" w:color="4175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1">
    <w:name w:val="ye1"/>
    <w:basedOn w:val="a"/>
    <w:rsid w:val="007E489D"/>
    <w:pPr>
      <w:widowControl/>
      <w:pBdr>
        <w:top w:val="single" w:sz="6" w:space="0" w:color="94BFD2"/>
        <w:left w:val="single" w:sz="6" w:space="0" w:color="94BFD2"/>
        <w:bottom w:val="single" w:sz="6" w:space="0" w:color="94BFD2"/>
        <w:right w:val="single" w:sz="6" w:space="0" w:color="94BFD2"/>
      </w:pBdr>
      <w:shd w:val="clear" w:color="auto" w:fill="CAE5F6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lantit1">
    <w:name w:val="xilan_tit1"/>
    <w:basedOn w:val="a"/>
    <w:rsid w:val="007E489D"/>
    <w:pPr>
      <w:widowControl/>
      <w:spacing w:before="600"/>
      <w:jc w:val="center"/>
    </w:pPr>
    <w:rPr>
      <w:rFonts w:ascii="黑体" w:eastAsia="黑体" w:hAnsi="黑体" w:cs="宋体"/>
      <w:b/>
      <w:bCs/>
      <w:color w:val="1F5781"/>
      <w:kern w:val="0"/>
      <w:sz w:val="39"/>
      <w:szCs w:val="39"/>
    </w:rPr>
  </w:style>
  <w:style w:type="paragraph" w:customStyle="1" w:styleId="dttit1">
    <w:name w:val="dt_tit1"/>
    <w:basedOn w:val="a"/>
    <w:rsid w:val="007E489D"/>
    <w:pPr>
      <w:widowControl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dtcont1">
    <w:name w:val="dt_cont1"/>
    <w:basedOn w:val="a"/>
    <w:rsid w:val="007E489D"/>
    <w:pPr>
      <w:widowControl/>
      <w:spacing w:before="150" w:line="330" w:lineRule="atLeast"/>
      <w:jc w:val="left"/>
    </w:pPr>
    <w:rPr>
      <w:rFonts w:ascii="宋体" w:eastAsia="宋体" w:hAnsi="宋体" w:cs="宋体"/>
      <w:color w:val="436981"/>
      <w:kern w:val="0"/>
      <w:sz w:val="18"/>
      <w:szCs w:val="18"/>
    </w:rPr>
  </w:style>
  <w:style w:type="paragraph" w:customStyle="1" w:styleId="newscontl1">
    <w:name w:val="news_cont_l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r1">
    <w:name w:val="news_cont_r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baocont1">
    <w:name w:val="gongbao_cont1"/>
    <w:basedOn w:val="a"/>
    <w:rsid w:val="007E489D"/>
    <w:pPr>
      <w:widowControl/>
      <w:spacing w:before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cbvalue1">
    <w:name w:val="tjcb_value1"/>
    <w:basedOn w:val="a"/>
    <w:rsid w:val="007E489D"/>
    <w:pPr>
      <w:widowControl/>
      <w:spacing w:line="270" w:lineRule="atLeast"/>
      <w:jc w:val="left"/>
    </w:pPr>
    <w:rPr>
      <w:rFonts w:ascii="宋体" w:eastAsia="宋体" w:hAnsi="宋体" w:cs="宋体"/>
      <w:color w:val="08A0B8"/>
      <w:kern w:val="0"/>
      <w:sz w:val="18"/>
      <w:szCs w:val="18"/>
    </w:rPr>
  </w:style>
  <w:style w:type="paragraph" w:customStyle="1" w:styleId="tjzsblist021">
    <w:name w:val="tjzsb_list_021"/>
    <w:basedOn w:val="a"/>
    <w:rsid w:val="007E489D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blist011">
    <w:name w:val="tjzsb_list_011"/>
    <w:basedOn w:val="a"/>
    <w:rsid w:val="007E489D"/>
    <w:pPr>
      <w:widowControl/>
      <w:spacing w:before="330" w:after="225"/>
      <w:ind w:left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blist031">
    <w:name w:val="tjzsb_list_031"/>
    <w:basedOn w:val="a"/>
    <w:rsid w:val="007E489D"/>
    <w:pPr>
      <w:widowControl/>
      <w:spacing w:before="150" w:after="225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xbutton1">
    <w:name w:val="tjzx_button1"/>
    <w:basedOn w:val="a"/>
    <w:rsid w:val="007E489D"/>
    <w:pPr>
      <w:widowControl/>
      <w:jc w:val="center"/>
    </w:pPr>
    <w:rPr>
      <w:rFonts w:ascii="宋体" w:eastAsia="宋体" w:hAnsi="宋体" w:cs="宋体"/>
      <w:b/>
      <w:bCs/>
      <w:color w:val="2C7FC1"/>
      <w:kern w:val="0"/>
      <w:sz w:val="24"/>
      <w:szCs w:val="24"/>
    </w:rPr>
  </w:style>
  <w:style w:type="paragraph" w:customStyle="1" w:styleId="zjtj01bul1">
    <w:name w:val="zjtj_01_b_ul1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aclass">
    <w:name w:val="lastaclass"/>
    <w:basedOn w:val="a"/>
    <w:rsid w:val="007E489D"/>
    <w:pPr>
      <w:widowControl/>
      <w:jc w:val="left"/>
    </w:pPr>
    <w:rPr>
      <w:rFonts w:ascii="宋体" w:eastAsia="宋体" w:hAnsi="宋体" w:cs="宋体"/>
      <w:color w:val="A50404"/>
      <w:kern w:val="0"/>
      <w:szCs w:val="21"/>
    </w:rPr>
  </w:style>
  <w:style w:type="paragraph" w:customStyle="1" w:styleId="one12">
    <w:name w:val="one12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22">
    <w:name w:val="one22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32">
    <w:name w:val="one32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42">
    <w:name w:val="one42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52">
    <w:name w:val="one52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62">
    <w:name w:val="one62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fhover2">
    <w:name w:val="sfhover2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nduo012">
    <w:name w:val="genduo012"/>
    <w:basedOn w:val="a"/>
    <w:rsid w:val="007E489D"/>
    <w:pPr>
      <w:widowControl/>
      <w:ind w:right="300"/>
      <w:jc w:val="left"/>
    </w:pPr>
    <w:rPr>
      <w:rFonts w:ascii="宋体" w:eastAsia="宋体" w:hAnsi="宋体" w:cs="宋体"/>
      <w:color w:val="555555"/>
      <w:kern w:val="0"/>
      <w:sz w:val="18"/>
      <w:szCs w:val="18"/>
    </w:rPr>
  </w:style>
  <w:style w:type="paragraph" w:customStyle="1" w:styleId="centerullist2">
    <w:name w:val="center_ul_list2"/>
    <w:basedOn w:val="a"/>
    <w:rsid w:val="007E489D"/>
    <w:pPr>
      <w:widowControl/>
      <w:pBdr>
        <w:top w:val="single" w:sz="18" w:space="4" w:color="4175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2">
    <w:name w:val="ye2"/>
    <w:basedOn w:val="a"/>
    <w:rsid w:val="007E489D"/>
    <w:pPr>
      <w:widowControl/>
      <w:pBdr>
        <w:top w:val="single" w:sz="6" w:space="0" w:color="94BFD2"/>
        <w:left w:val="single" w:sz="6" w:space="0" w:color="94BFD2"/>
        <w:bottom w:val="single" w:sz="6" w:space="0" w:color="94BFD2"/>
        <w:right w:val="single" w:sz="6" w:space="0" w:color="94BFD2"/>
      </w:pBdr>
      <w:shd w:val="clear" w:color="auto" w:fill="CAE5F6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lantit2">
    <w:name w:val="xilan_tit2"/>
    <w:basedOn w:val="a"/>
    <w:rsid w:val="007E489D"/>
    <w:pPr>
      <w:widowControl/>
      <w:spacing w:before="600"/>
      <w:jc w:val="center"/>
    </w:pPr>
    <w:rPr>
      <w:rFonts w:ascii="黑体" w:eastAsia="黑体" w:hAnsi="黑体" w:cs="宋体"/>
      <w:b/>
      <w:bCs/>
      <w:color w:val="1F5781"/>
      <w:kern w:val="0"/>
      <w:sz w:val="39"/>
      <w:szCs w:val="39"/>
    </w:rPr>
  </w:style>
  <w:style w:type="paragraph" w:customStyle="1" w:styleId="dttit2">
    <w:name w:val="dt_tit2"/>
    <w:basedOn w:val="a"/>
    <w:rsid w:val="007E489D"/>
    <w:pPr>
      <w:widowControl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dtcont2">
    <w:name w:val="dt_cont2"/>
    <w:basedOn w:val="a"/>
    <w:rsid w:val="007E489D"/>
    <w:pPr>
      <w:widowControl/>
      <w:spacing w:before="150" w:line="330" w:lineRule="atLeast"/>
      <w:jc w:val="left"/>
    </w:pPr>
    <w:rPr>
      <w:rFonts w:ascii="宋体" w:eastAsia="宋体" w:hAnsi="宋体" w:cs="宋体"/>
      <w:color w:val="436981"/>
      <w:kern w:val="0"/>
      <w:sz w:val="18"/>
      <w:szCs w:val="18"/>
    </w:rPr>
  </w:style>
  <w:style w:type="paragraph" w:customStyle="1" w:styleId="newscontl2">
    <w:name w:val="news_cont_l2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r2">
    <w:name w:val="news_cont_r2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baocont2">
    <w:name w:val="gongbao_cont2"/>
    <w:basedOn w:val="a"/>
    <w:rsid w:val="007E489D"/>
    <w:pPr>
      <w:widowControl/>
      <w:spacing w:before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cbvalue2">
    <w:name w:val="tjcb_value2"/>
    <w:basedOn w:val="a"/>
    <w:rsid w:val="007E489D"/>
    <w:pPr>
      <w:widowControl/>
      <w:spacing w:line="270" w:lineRule="atLeast"/>
      <w:jc w:val="left"/>
    </w:pPr>
    <w:rPr>
      <w:rFonts w:ascii="宋体" w:eastAsia="宋体" w:hAnsi="宋体" w:cs="宋体"/>
      <w:color w:val="08A0B8"/>
      <w:kern w:val="0"/>
      <w:sz w:val="18"/>
      <w:szCs w:val="18"/>
    </w:rPr>
  </w:style>
  <w:style w:type="paragraph" w:customStyle="1" w:styleId="tjzsblist022">
    <w:name w:val="tjzsb_list_022"/>
    <w:basedOn w:val="a"/>
    <w:rsid w:val="007E489D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blist012">
    <w:name w:val="tjzsb_list_012"/>
    <w:basedOn w:val="a"/>
    <w:rsid w:val="007E489D"/>
    <w:pPr>
      <w:widowControl/>
      <w:spacing w:before="330" w:after="225"/>
      <w:ind w:left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blist032">
    <w:name w:val="tjzsb_list_032"/>
    <w:basedOn w:val="a"/>
    <w:rsid w:val="007E489D"/>
    <w:pPr>
      <w:widowControl/>
      <w:spacing w:before="150" w:after="225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xbutton2">
    <w:name w:val="tjzx_button2"/>
    <w:basedOn w:val="a"/>
    <w:rsid w:val="007E489D"/>
    <w:pPr>
      <w:widowControl/>
      <w:jc w:val="center"/>
    </w:pPr>
    <w:rPr>
      <w:rFonts w:ascii="宋体" w:eastAsia="宋体" w:hAnsi="宋体" w:cs="宋体"/>
      <w:b/>
      <w:bCs/>
      <w:color w:val="2C7FC1"/>
      <w:kern w:val="0"/>
      <w:sz w:val="24"/>
      <w:szCs w:val="24"/>
    </w:rPr>
  </w:style>
  <w:style w:type="paragraph" w:customStyle="1" w:styleId="zjtj01bul2">
    <w:name w:val="zjtj_01_b_ul2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13">
    <w:name w:val="one13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23">
    <w:name w:val="one23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33">
    <w:name w:val="one33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43">
    <w:name w:val="one43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53">
    <w:name w:val="one53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63">
    <w:name w:val="one63"/>
    <w:basedOn w:val="a"/>
    <w:rsid w:val="007E489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fhover3">
    <w:name w:val="sfhover3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nduo013">
    <w:name w:val="genduo013"/>
    <w:basedOn w:val="a"/>
    <w:rsid w:val="007E489D"/>
    <w:pPr>
      <w:widowControl/>
      <w:ind w:right="300"/>
      <w:jc w:val="left"/>
    </w:pPr>
    <w:rPr>
      <w:rFonts w:ascii="宋体" w:eastAsia="宋体" w:hAnsi="宋体" w:cs="宋体"/>
      <w:color w:val="555555"/>
      <w:kern w:val="0"/>
      <w:sz w:val="18"/>
      <w:szCs w:val="18"/>
    </w:rPr>
  </w:style>
  <w:style w:type="paragraph" w:customStyle="1" w:styleId="centerullist3">
    <w:name w:val="center_ul_list3"/>
    <w:basedOn w:val="a"/>
    <w:rsid w:val="007E489D"/>
    <w:pPr>
      <w:widowControl/>
      <w:pBdr>
        <w:top w:val="single" w:sz="18" w:space="4" w:color="4175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3">
    <w:name w:val="ye3"/>
    <w:basedOn w:val="a"/>
    <w:rsid w:val="007E489D"/>
    <w:pPr>
      <w:widowControl/>
      <w:pBdr>
        <w:top w:val="single" w:sz="6" w:space="0" w:color="94BFD2"/>
        <w:left w:val="single" w:sz="6" w:space="0" w:color="94BFD2"/>
        <w:bottom w:val="single" w:sz="6" w:space="0" w:color="94BFD2"/>
        <w:right w:val="single" w:sz="6" w:space="0" w:color="94BFD2"/>
      </w:pBdr>
      <w:shd w:val="clear" w:color="auto" w:fill="CAE5F6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lantit3">
    <w:name w:val="xilan_tit3"/>
    <w:basedOn w:val="a"/>
    <w:rsid w:val="007E489D"/>
    <w:pPr>
      <w:widowControl/>
      <w:spacing w:before="600"/>
      <w:jc w:val="center"/>
    </w:pPr>
    <w:rPr>
      <w:rFonts w:ascii="黑体" w:eastAsia="黑体" w:hAnsi="黑体" w:cs="宋体"/>
      <w:b/>
      <w:bCs/>
      <w:color w:val="1F5781"/>
      <w:kern w:val="0"/>
      <w:sz w:val="39"/>
      <w:szCs w:val="39"/>
    </w:rPr>
  </w:style>
  <w:style w:type="paragraph" w:customStyle="1" w:styleId="dttit3">
    <w:name w:val="dt_tit3"/>
    <w:basedOn w:val="a"/>
    <w:rsid w:val="007E489D"/>
    <w:pPr>
      <w:widowControl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dtcont3">
    <w:name w:val="dt_cont3"/>
    <w:basedOn w:val="a"/>
    <w:rsid w:val="007E489D"/>
    <w:pPr>
      <w:widowControl/>
      <w:spacing w:before="150" w:line="330" w:lineRule="atLeast"/>
      <w:jc w:val="left"/>
    </w:pPr>
    <w:rPr>
      <w:rFonts w:ascii="宋体" w:eastAsia="宋体" w:hAnsi="宋体" w:cs="宋体"/>
      <w:color w:val="436981"/>
      <w:kern w:val="0"/>
      <w:sz w:val="18"/>
      <w:szCs w:val="18"/>
    </w:rPr>
  </w:style>
  <w:style w:type="paragraph" w:customStyle="1" w:styleId="newscontl3">
    <w:name w:val="news_cont_l3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r3">
    <w:name w:val="news_cont_r3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baocont3">
    <w:name w:val="gongbao_cont3"/>
    <w:basedOn w:val="a"/>
    <w:rsid w:val="007E489D"/>
    <w:pPr>
      <w:widowControl/>
      <w:spacing w:before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cbvalue3">
    <w:name w:val="tjcb_value3"/>
    <w:basedOn w:val="a"/>
    <w:rsid w:val="007E489D"/>
    <w:pPr>
      <w:widowControl/>
      <w:spacing w:line="270" w:lineRule="atLeast"/>
      <w:jc w:val="left"/>
    </w:pPr>
    <w:rPr>
      <w:rFonts w:ascii="宋体" w:eastAsia="宋体" w:hAnsi="宋体" w:cs="宋体"/>
      <w:color w:val="08A0B8"/>
      <w:kern w:val="0"/>
      <w:sz w:val="18"/>
      <w:szCs w:val="18"/>
    </w:rPr>
  </w:style>
  <w:style w:type="paragraph" w:customStyle="1" w:styleId="tjzsblist023">
    <w:name w:val="tjzsb_list_023"/>
    <w:basedOn w:val="a"/>
    <w:rsid w:val="007E489D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blist013">
    <w:name w:val="tjzsb_list_013"/>
    <w:basedOn w:val="a"/>
    <w:rsid w:val="007E489D"/>
    <w:pPr>
      <w:widowControl/>
      <w:spacing w:before="330" w:after="225"/>
      <w:ind w:left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blist033">
    <w:name w:val="tjzsb_list_033"/>
    <w:basedOn w:val="a"/>
    <w:rsid w:val="007E489D"/>
    <w:pPr>
      <w:widowControl/>
      <w:spacing w:before="150" w:after="225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xbutton3">
    <w:name w:val="tjzx_button3"/>
    <w:basedOn w:val="a"/>
    <w:rsid w:val="007E489D"/>
    <w:pPr>
      <w:widowControl/>
      <w:jc w:val="center"/>
    </w:pPr>
    <w:rPr>
      <w:rFonts w:ascii="宋体" w:eastAsia="宋体" w:hAnsi="宋体" w:cs="宋体"/>
      <w:b/>
      <w:bCs/>
      <w:color w:val="2C7FC1"/>
      <w:kern w:val="0"/>
      <w:sz w:val="24"/>
      <w:szCs w:val="24"/>
    </w:rPr>
  </w:style>
  <w:style w:type="paragraph" w:customStyle="1" w:styleId="zjtj01bul3">
    <w:name w:val="zjtj_01_b_ul3"/>
    <w:basedOn w:val="a"/>
    <w:rsid w:val="007E4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E489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E489D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E489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E489D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7E489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E48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2542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1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1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7903</Words>
  <Characters>45053</Characters>
  <Application>Microsoft Office Word</Application>
  <DocSecurity>0</DocSecurity>
  <Lines>375</Lines>
  <Paragraphs>105</Paragraphs>
  <ScaleCrop>false</ScaleCrop>
  <Company>china</Company>
  <LinksUpToDate>false</LinksUpToDate>
  <CharactersWithSpaces>52851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5</cp:revision>
  <dcterms:created xsi:type="dcterms:W3CDTF">2017-03-15T01:07:00Z</dcterms:created>
  <dcterms:modified xsi:type="dcterms:W3CDTF">2017-09-30T01:20:00Z</dcterms:modified>
</cp:coreProperties>
</file>